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04684" w14:textId="77777777" w:rsidR="00A649DA" w:rsidRPr="00B73905" w:rsidRDefault="00A649DA" w:rsidP="00A649DA">
      <w:pPr>
        <w:jc w:val="center"/>
        <w:rPr>
          <w:u w:val="single"/>
        </w:rPr>
      </w:pPr>
      <w:r w:rsidRPr="00B73905">
        <w:rPr>
          <w:u w:val="single"/>
        </w:rPr>
        <w:t>Street History by Address</w:t>
      </w:r>
    </w:p>
    <w:p w14:paraId="263F45F5" w14:textId="77777777" w:rsidR="00666166" w:rsidRPr="00B73905" w:rsidRDefault="00666166" w:rsidP="00A649DA"/>
    <w:p w14:paraId="7C81ED38" w14:textId="1C4E7D21" w:rsidR="00F8744F" w:rsidRPr="00B73905" w:rsidRDefault="00F8744F" w:rsidP="00A649DA">
      <w:r w:rsidRPr="00B73905">
        <w:t>365</w:t>
      </w:r>
    </w:p>
    <w:p w14:paraId="1F7666B2" w14:textId="0A2312E3" w:rsidR="00F8744F" w:rsidRPr="00B73905" w:rsidRDefault="00F8744F" w:rsidP="00A649DA">
      <w:r w:rsidRPr="00B73905">
        <w:t>1945 Vacant</w:t>
      </w:r>
    </w:p>
    <w:p w14:paraId="39CCAFD2" w14:textId="77777777" w:rsidR="00F8744F" w:rsidRPr="00B73905" w:rsidRDefault="00F8744F" w:rsidP="00A649DA">
      <w:pPr>
        <w:pStyle w:val="NoteLevel1"/>
        <w:rPr>
          <w:rFonts w:asciiTheme="minorHAnsi" w:hAnsiTheme="minorHAnsi"/>
        </w:rPr>
      </w:pPr>
    </w:p>
    <w:p w14:paraId="2FAD9AD7" w14:textId="77777777" w:rsidR="00AD6663" w:rsidRPr="00B73905" w:rsidRDefault="00AD6663" w:rsidP="00A649DA">
      <w:pPr>
        <w:pStyle w:val="NoteLevel1"/>
        <w:rPr>
          <w:rFonts w:asciiTheme="minorHAnsi" w:hAnsiTheme="minorHAnsi"/>
        </w:rPr>
      </w:pPr>
      <w:r w:rsidRPr="00B73905">
        <w:rPr>
          <w:rFonts w:asciiTheme="minorHAnsi" w:hAnsiTheme="minorHAnsi"/>
        </w:rPr>
        <w:t xml:space="preserve">367 </w:t>
      </w:r>
    </w:p>
    <w:p w14:paraId="1FC6F5AB" w14:textId="4C82BFBC" w:rsidR="00AD6663" w:rsidRPr="00B73905" w:rsidRDefault="009A7554" w:rsidP="00A649DA">
      <w:pPr>
        <w:pStyle w:val="NoteLevel1"/>
        <w:rPr>
          <w:rFonts w:asciiTheme="minorHAnsi" w:hAnsiTheme="minorHAnsi"/>
        </w:rPr>
      </w:pPr>
      <w:r w:rsidRPr="00B73905">
        <w:rPr>
          <w:rFonts w:asciiTheme="minorHAnsi" w:hAnsiTheme="minorHAnsi"/>
        </w:rPr>
        <w:t>1910-1930</w:t>
      </w:r>
      <w:r w:rsidR="00AD6663" w:rsidRPr="00B73905">
        <w:rPr>
          <w:rFonts w:asciiTheme="minorHAnsi" w:hAnsiTheme="minorHAnsi"/>
        </w:rPr>
        <w:t xml:space="preserve"> Hotel Iroquois</w:t>
      </w:r>
    </w:p>
    <w:p w14:paraId="484B8F61" w14:textId="15C8684A" w:rsidR="00934346" w:rsidRPr="00B73905" w:rsidRDefault="00934346" w:rsidP="00A649DA">
      <w:pPr>
        <w:pStyle w:val="NoteLevel1"/>
        <w:rPr>
          <w:rFonts w:asciiTheme="minorHAnsi" w:hAnsiTheme="minorHAnsi"/>
        </w:rPr>
      </w:pPr>
      <w:r w:rsidRPr="00B73905">
        <w:rPr>
          <w:rFonts w:asciiTheme="minorHAnsi" w:hAnsiTheme="minorHAnsi"/>
        </w:rPr>
        <w:t>1935 Vacant</w:t>
      </w:r>
    </w:p>
    <w:p w14:paraId="070CF6D4" w14:textId="7E985545" w:rsidR="00CD5A79" w:rsidRPr="00B73905" w:rsidRDefault="00CD5A79" w:rsidP="00A649DA">
      <w:pPr>
        <w:pStyle w:val="NoteLevel1"/>
        <w:rPr>
          <w:rFonts w:asciiTheme="minorHAnsi" w:hAnsiTheme="minorHAnsi"/>
        </w:rPr>
      </w:pPr>
      <w:r w:rsidRPr="00B73905">
        <w:rPr>
          <w:rFonts w:asciiTheme="minorHAnsi" w:hAnsiTheme="minorHAnsi"/>
        </w:rPr>
        <w:t>1940</w:t>
      </w:r>
      <w:r w:rsidR="00F8744F" w:rsidRPr="00B73905">
        <w:rPr>
          <w:rFonts w:asciiTheme="minorHAnsi" w:hAnsiTheme="minorHAnsi"/>
        </w:rPr>
        <w:t>-1945</w:t>
      </w:r>
      <w:r w:rsidRPr="00B73905">
        <w:rPr>
          <w:rFonts w:asciiTheme="minorHAnsi" w:hAnsiTheme="minorHAnsi"/>
        </w:rPr>
        <w:t xml:space="preserve"> Hotel Iroquois</w:t>
      </w:r>
    </w:p>
    <w:p w14:paraId="0F77854D" w14:textId="2FBFD175" w:rsidR="00666166" w:rsidRPr="00B73905" w:rsidRDefault="00666166" w:rsidP="00A649DA">
      <w:pPr>
        <w:pStyle w:val="NoteLevel1"/>
        <w:rPr>
          <w:rFonts w:asciiTheme="minorHAnsi" w:hAnsiTheme="minorHAnsi"/>
        </w:rPr>
      </w:pPr>
      <w:r w:rsidRPr="00B73905">
        <w:rPr>
          <w:rFonts w:asciiTheme="minorHAnsi" w:hAnsiTheme="minorHAnsi"/>
        </w:rPr>
        <w:t>1965</w:t>
      </w:r>
      <w:r w:rsidR="008E7DEB" w:rsidRPr="00B73905">
        <w:rPr>
          <w:rFonts w:asciiTheme="minorHAnsi" w:hAnsiTheme="minorHAnsi"/>
        </w:rPr>
        <w:t>-1970</w:t>
      </w:r>
      <w:r w:rsidRPr="00B73905">
        <w:rPr>
          <w:rFonts w:asciiTheme="minorHAnsi" w:hAnsiTheme="minorHAnsi"/>
        </w:rPr>
        <w:t xml:space="preserve"> Iroquois Coffee Shop</w:t>
      </w:r>
    </w:p>
    <w:p w14:paraId="2ECB727F" w14:textId="77777777" w:rsidR="00AD6663" w:rsidRPr="00B73905" w:rsidRDefault="00AD6663" w:rsidP="00A649DA">
      <w:pPr>
        <w:pStyle w:val="NoteLevel1"/>
        <w:rPr>
          <w:rFonts w:asciiTheme="minorHAnsi" w:hAnsiTheme="minorHAnsi"/>
        </w:rPr>
      </w:pPr>
    </w:p>
    <w:p w14:paraId="1B49066B" w14:textId="053311D6" w:rsidR="001914D1" w:rsidRPr="00B73905" w:rsidRDefault="00A649DA" w:rsidP="00A649DA">
      <w:pPr>
        <w:pStyle w:val="NoteLevel1"/>
        <w:rPr>
          <w:rFonts w:asciiTheme="minorHAnsi" w:hAnsiTheme="minorHAnsi"/>
        </w:rPr>
      </w:pPr>
      <w:r w:rsidRPr="00B73905">
        <w:rPr>
          <w:rFonts w:asciiTheme="minorHAnsi" w:hAnsiTheme="minorHAnsi"/>
        </w:rPr>
        <w:t>369</w:t>
      </w:r>
    </w:p>
    <w:p w14:paraId="133FE9D4" w14:textId="15FA2E81" w:rsidR="007E3FE1" w:rsidRPr="00B73905" w:rsidRDefault="007E3FE1" w:rsidP="00A649DA">
      <w:pPr>
        <w:pStyle w:val="NoteLevel1"/>
        <w:rPr>
          <w:rFonts w:asciiTheme="minorHAnsi" w:hAnsiTheme="minorHAnsi"/>
        </w:rPr>
      </w:pPr>
      <w:r w:rsidRPr="00B73905">
        <w:rPr>
          <w:rFonts w:asciiTheme="minorHAnsi" w:hAnsiTheme="minorHAnsi"/>
        </w:rPr>
        <w:t>1886-1889 Ryan, Mrs. M, hotel</w:t>
      </w:r>
    </w:p>
    <w:p w14:paraId="09D13784" w14:textId="77777777" w:rsidR="009141A1" w:rsidRPr="00B73905" w:rsidRDefault="00AD6585" w:rsidP="00A649DA">
      <w:pPr>
        <w:pStyle w:val="NoteLevel1"/>
        <w:rPr>
          <w:rFonts w:asciiTheme="minorHAnsi" w:hAnsiTheme="minorHAnsi"/>
        </w:rPr>
      </w:pPr>
      <w:r w:rsidRPr="00B73905">
        <w:rPr>
          <w:rFonts w:asciiTheme="minorHAnsi" w:hAnsiTheme="minorHAnsi"/>
        </w:rPr>
        <w:t>1897-1900</w:t>
      </w:r>
      <w:r w:rsidR="009141A1" w:rsidRPr="00B73905">
        <w:rPr>
          <w:rFonts w:asciiTheme="minorHAnsi" w:hAnsiTheme="minorHAnsi"/>
        </w:rPr>
        <w:t xml:space="preserve"> H. M. Ryan proprietor</w:t>
      </w:r>
    </w:p>
    <w:p w14:paraId="03C5C356" w14:textId="71633DA2" w:rsidR="001A2246" w:rsidRPr="00B73905" w:rsidRDefault="00C16CBA" w:rsidP="00777F71">
      <w:r w:rsidRPr="00B73905">
        <w:t>1897-1905</w:t>
      </w:r>
      <w:r w:rsidR="001A2246" w:rsidRPr="00B73905">
        <w:t xml:space="preserve"> Clarence House</w:t>
      </w:r>
    </w:p>
    <w:p w14:paraId="44558F83" w14:textId="7E47BACA" w:rsidR="00934346" w:rsidRPr="00B73905" w:rsidRDefault="00AD6663" w:rsidP="00777F71">
      <w:r w:rsidRPr="00B73905">
        <w:t>1910</w:t>
      </w:r>
      <w:r w:rsidR="009A7554" w:rsidRPr="00B73905">
        <w:t>-1930</w:t>
      </w:r>
      <w:r w:rsidR="00A76C9E" w:rsidRPr="00B73905">
        <w:t>, 1950</w:t>
      </w:r>
      <w:r w:rsidR="008E7DEB" w:rsidRPr="00B73905">
        <w:t>-1970</w:t>
      </w:r>
      <w:r w:rsidR="00777F71" w:rsidRPr="00B73905">
        <w:t xml:space="preserve"> Iroquois Hotel </w:t>
      </w:r>
    </w:p>
    <w:p w14:paraId="70D6837F" w14:textId="20D5CB4D" w:rsidR="00666166" w:rsidRPr="00B73905" w:rsidRDefault="00666166" w:rsidP="00777F71">
      <w:r w:rsidRPr="00B73905">
        <w:t>1965</w:t>
      </w:r>
      <w:r w:rsidR="008E7DEB" w:rsidRPr="00B73905">
        <w:t>-1970</w:t>
      </w:r>
      <w:r w:rsidRPr="00B73905">
        <w:t xml:space="preserve"> Iroquois Casino</w:t>
      </w:r>
    </w:p>
    <w:p w14:paraId="79E62455" w14:textId="77777777" w:rsidR="001914D1" w:rsidRPr="00B73905" w:rsidRDefault="001914D1" w:rsidP="00A649DA">
      <w:pPr>
        <w:pStyle w:val="NoteLevel1"/>
        <w:rPr>
          <w:rFonts w:asciiTheme="minorHAnsi" w:hAnsiTheme="minorHAnsi"/>
        </w:rPr>
      </w:pPr>
    </w:p>
    <w:p w14:paraId="0D0CBE21" w14:textId="77777777" w:rsidR="00A649DA" w:rsidRPr="00B73905" w:rsidRDefault="00A649DA" w:rsidP="00A649DA">
      <w:pPr>
        <w:pStyle w:val="NoteLevel1"/>
        <w:rPr>
          <w:rFonts w:asciiTheme="minorHAnsi" w:hAnsiTheme="minorHAnsi"/>
        </w:rPr>
      </w:pPr>
      <w:r w:rsidRPr="00B73905">
        <w:rPr>
          <w:rFonts w:asciiTheme="minorHAnsi" w:hAnsiTheme="minorHAnsi"/>
        </w:rPr>
        <w:t>371</w:t>
      </w:r>
    </w:p>
    <w:p w14:paraId="3CE6A52C" w14:textId="5F3E0C29" w:rsidR="001914D1" w:rsidRPr="00B73905" w:rsidRDefault="001914D1" w:rsidP="001914D1">
      <w:r w:rsidRPr="00B73905">
        <w:t>1886 Webster W</w:t>
      </w:r>
      <w:r w:rsidR="00057B52">
        <w:t>illia</w:t>
      </w:r>
      <w:r w:rsidRPr="00B73905">
        <w:t xml:space="preserve">m </w:t>
      </w:r>
      <w:proofErr w:type="spellStart"/>
      <w:r w:rsidRPr="00B73905">
        <w:t>jr</w:t>
      </w:r>
      <w:r w:rsidR="00057B52">
        <w:t>.</w:t>
      </w:r>
      <w:proofErr w:type="spellEnd"/>
      <w:r w:rsidRPr="00B73905">
        <w:t>, gunsmith</w:t>
      </w:r>
    </w:p>
    <w:p w14:paraId="775B50C3" w14:textId="77777777" w:rsidR="00AC368D" w:rsidRPr="00B73905" w:rsidRDefault="00AC368D" w:rsidP="001914D1">
      <w:r w:rsidRPr="00B73905">
        <w:t>1888-1889 Taylor, C. S.</w:t>
      </w:r>
    </w:p>
    <w:p w14:paraId="0536497F" w14:textId="77777777" w:rsidR="009141A1" w:rsidRPr="00B73905" w:rsidRDefault="009141A1" w:rsidP="001914D1">
      <w:pPr>
        <w:pStyle w:val="NoteLevel1"/>
        <w:rPr>
          <w:rFonts w:asciiTheme="minorHAnsi" w:hAnsiTheme="minorHAnsi"/>
        </w:rPr>
      </w:pPr>
      <w:r w:rsidRPr="00B73905">
        <w:rPr>
          <w:rFonts w:asciiTheme="minorHAnsi" w:hAnsiTheme="minorHAnsi"/>
        </w:rPr>
        <w:t>1897-1898 H. M. Ryan proprietor</w:t>
      </w:r>
    </w:p>
    <w:p w14:paraId="544739FB" w14:textId="14CCAA2B" w:rsidR="00AD6663" w:rsidRPr="00B73905" w:rsidRDefault="008E7DEB" w:rsidP="00AD6663">
      <w:pPr>
        <w:pStyle w:val="NoteLevel1"/>
        <w:rPr>
          <w:rFonts w:asciiTheme="minorHAnsi" w:hAnsiTheme="minorHAnsi"/>
        </w:rPr>
      </w:pPr>
      <w:r w:rsidRPr="00B73905">
        <w:rPr>
          <w:rFonts w:asciiTheme="minorHAnsi" w:hAnsiTheme="minorHAnsi"/>
        </w:rPr>
        <w:t>1910-1970</w:t>
      </w:r>
      <w:r w:rsidR="00AD6663" w:rsidRPr="00B73905">
        <w:rPr>
          <w:rFonts w:asciiTheme="minorHAnsi" w:hAnsiTheme="minorHAnsi"/>
        </w:rPr>
        <w:t xml:space="preserve"> Hotel Iroquois</w:t>
      </w:r>
    </w:p>
    <w:p w14:paraId="5BDC67BD" w14:textId="47253F65" w:rsidR="009A7554" w:rsidRPr="00B73905" w:rsidRDefault="009A7554" w:rsidP="00AD6663">
      <w:pPr>
        <w:pStyle w:val="NoteLevel1"/>
        <w:rPr>
          <w:rFonts w:asciiTheme="minorHAnsi" w:hAnsiTheme="minorHAnsi"/>
        </w:rPr>
      </w:pPr>
      <w:r w:rsidRPr="00B73905">
        <w:rPr>
          <w:rFonts w:asciiTheme="minorHAnsi" w:hAnsiTheme="minorHAnsi"/>
        </w:rPr>
        <w:t>1930</w:t>
      </w:r>
      <w:r w:rsidR="00934346" w:rsidRPr="00B73905">
        <w:rPr>
          <w:rFonts w:asciiTheme="minorHAnsi" w:hAnsiTheme="minorHAnsi"/>
        </w:rPr>
        <w:t>-1935</w:t>
      </w:r>
      <w:r w:rsidRPr="00B73905">
        <w:rPr>
          <w:rFonts w:asciiTheme="minorHAnsi" w:hAnsiTheme="minorHAnsi"/>
        </w:rPr>
        <w:t xml:space="preserve"> McDonald, Mrs. C</w:t>
      </w:r>
    </w:p>
    <w:p w14:paraId="16757D86" w14:textId="44E4FC73" w:rsidR="00A153D6" w:rsidRPr="00B73905" w:rsidRDefault="00A153D6" w:rsidP="00AD6663">
      <w:pPr>
        <w:pStyle w:val="NoteLevel1"/>
        <w:rPr>
          <w:rFonts w:asciiTheme="minorHAnsi" w:hAnsiTheme="minorHAnsi"/>
        </w:rPr>
      </w:pPr>
      <w:r w:rsidRPr="00B73905">
        <w:rPr>
          <w:rFonts w:asciiTheme="minorHAnsi" w:hAnsiTheme="minorHAnsi"/>
        </w:rPr>
        <w:t>1965</w:t>
      </w:r>
      <w:r w:rsidR="008E7DEB" w:rsidRPr="00B73905">
        <w:rPr>
          <w:rFonts w:asciiTheme="minorHAnsi" w:hAnsiTheme="minorHAnsi"/>
        </w:rPr>
        <w:t>-1970</w:t>
      </w:r>
      <w:r w:rsidRPr="00B73905">
        <w:rPr>
          <w:rFonts w:asciiTheme="minorHAnsi" w:hAnsiTheme="minorHAnsi"/>
        </w:rPr>
        <w:t xml:space="preserve"> Iroquois Casino</w:t>
      </w:r>
    </w:p>
    <w:p w14:paraId="0EAE3BF8" w14:textId="77777777" w:rsidR="001914D1" w:rsidRPr="00B73905" w:rsidRDefault="001914D1" w:rsidP="00A649DA">
      <w:pPr>
        <w:pStyle w:val="NoteLevel1"/>
        <w:rPr>
          <w:rFonts w:asciiTheme="minorHAnsi" w:hAnsiTheme="minorHAnsi"/>
        </w:rPr>
      </w:pPr>
    </w:p>
    <w:p w14:paraId="4D3F60BA" w14:textId="77777777" w:rsidR="00A649DA" w:rsidRPr="00B73905" w:rsidRDefault="00A649DA" w:rsidP="00A649DA">
      <w:pPr>
        <w:pStyle w:val="NoteLevel1"/>
        <w:rPr>
          <w:rFonts w:asciiTheme="minorHAnsi" w:hAnsiTheme="minorHAnsi"/>
        </w:rPr>
      </w:pPr>
      <w:r w:rsidRPr="00B73905">
        <w:rPr>
          <w:rFonts w:asciiTheme="minorHAnsi" w:hAnsiTheme="minorHAnsi"/>
        </w:rPr>
        <w:t xml:space="preserve">373 </w:t>
      </w:r>
    </w:p>
    <w:p w14:paraId="136E8BED" w14:textId="334F6844" w:rsidR="00A649DA" w:rsidRPr="00B73905" w:rsidRDefault="00A649DA" w:rsidP="00A649DA">
      <w:pPr>
        <w:pStyle w:val="NoteLevel1"/>
        <w:rPr>
          <w:rFonts w:asciiTheme="minorHAnsi" w:hAnsiTheme="minorHAnsi"/>
        </w:rPr>
      </w:pPr>
      <w:r w:rsidRPr="00B73905">
        <w:rPr>
          <w:rFonts w:asciiTheme="minorHAnsi" w:hAnsiTheme="minorHAnsi"/>
        </w:rPr>
        <w:t>1881-2 Neal</w:t>
      </w:r>
      <w:r w:rsidR="00057B52">
        <w:rPr>
          <w:rFonts w:asciiTheme="minorHAnsi" w:hAnsiTheme="minorHAnsi"/>
        </w:rPr>
        <w:t>,</w:t>
      </w:r>
      <w:r w:rsidRPr="00B73905">
        <w:rPr>
          <w:rFonts w:asciiTheme="minorHAnsi" w:hAnsiTheme="minorHAnsi"/>
        </w:rPr>
        <w:t xml:space="preserve"> Richard, barber</w:t>
      </w:r>
    </w:p>
    <w:p w14:paraId="37C210FF" w14:textId="4A23C85B" w:rsidR="00AC368D" w:rsidRPr="00B73905" w:rsidRDefault="00C16CBA" w:rsidP="00A649DA">
      <w:pPr>
        <w:pStyle w:val="NoteLevel1"/>
        <w:rPr>
          <w:rFonts w:asciiTheme="minorHAnsi" w:hAnsiTheme="minorHAnsi"/>
        </w:rPr>
      </w:pPr>
      <w:r w:rsidRPr="00B73905">
        <w:rPr>
          <w:rFonts w:asciiTheme="minorHAnsi" w:hAnsiTheme="minorHAnsi"/>
        </w:rPr>
        <w:t>1886-1905</w:t>
      </w:r>
      <w:r w:rsidR="00AC368D" w:rsidRPr="00B73905">
        <w:rPr>
          <w:rFonts w:asciiTheme="minorHAnsi" w:hAnsiTheme="minorHAnsi"/>
        </w:rPr>
        <w:t xml:space="preserve"> </w:t>
      </w:r>
      <w:proofErr w:type="spellStart"/>
      <w:r w:rsidR="00AC368D" w:rsidRPr="00B73905">
        <w:rPr>
          <w:rFonts w:asciiTheme="minorHAnsi" w:hAnsiTheme="minorHAnsi"/>
        </w:rPr>
        <w:t>Penecott</w:t>
      </w:r>
      <w:proofErr w:type="spellEnd"/>
      <w:r w:rsidR="00AC368D" w:rsidRPr="00B73905">
        <w:rPr>
          <w:rFonts w:asciiTheme="minorHAnsi" w:hAnsiTheme="minorHAnsi"/>
        </w:rPr>
        <w:t xml:space="preserve"> John, Barber</w:t>
      </w:r>
    </w:p>
    <w:p w14:paraId="2B12DE28" w14:textId="77777777" w:rsidR="00AC368D" w:rsidRPr="00B73905" w:rsidRDefault="00AC368D" w:rsidP="00AC368D">
      <w:r w:rsidRPr="00B73905">
        <w:t>1888-1889 Ryan, Mrs. Maria</w:t>
      </w:r>
    </w:p>
    <w:p w14:paraId="0DE15E01" w14:textId="77777777" w:rsidR="009141A1" w:rsidRPr="00B73905" w:rsidRDefault="00AD6585" w:rsidP="00AC368D">
      <w:r w:rsidRPr="00B73905">
        <w:t>1897-1900</w:t>
      </w:r>
      <w:r w:rsidR="009141A1" w:rsidRPr="00B73905">
        <w:t xml:space="preserve"> </w:t>
      </w:r>
      <w:proofErr w:type="spellStart"/>
      <w:r w:rsidR="009141A1" w:rsidRPr="00B73905">
        <w:t>Pennecott</w:t>
      </w:r>
      <w:proofErr w:type="spellEnd"/>
      <w:r w:rsidR="009141A1" w:rsidRPr="00B73905">
        <w:t>, John, barber</w:t>
      </w:r>
    </w:p>
    <w:p w14:paraId="19E00C0E" w14:textId="39D431B0" w:rsidR="009141A1" w:rsidRPr="00B73905" w:rsidRDefault="00611B85" w:rsidP="00AC368D">
      <w:r w:rsidRPr="00B73905">
        <w:t>1897-1900</w:t>
      </w:r>
      <w:r w:rsidR="00C37DC2" w:rsidRPr="00B73905">
        <w:t xml:space="preserve"> </w:t>
      </w:r>
      <w:r w:rsidR="009141A1" w:rsidRPr="00B73905">
        <w:t xml:space="preserve">(373½) </w:t>
      </w:r>
      <w:proofErr w:type="spellStart"/>
      <w:r w:rsidR="009141A1" w:rsidRPr="00B73905">
        <w:t>Wonnacott</w:t>
      </w:r>
      <w:proofErr w:type="spellEnd"/>
      <w:r w:rsidR="009141A1" w:rsidRPr="00B73905">
        <w:t>, Mrs. Mary</w:t>
      </w:r>
    </w:p>
    <w:p w14:paraId="433B37B3" w14:textId="77777777" w:rsidR="00AD6585" w:rsidRPr="00B73905" w:rsidRDefault="00AD6585" w:rsidP="00AC368D">
      <w:pPr>
        <w:pStyle w:val="NoteLevel1"/>
        <w:rPr>
          <w:rFonts w:asciiTheme="minorHAnsi" w:hAnsiTheme="minorHAnsi"/>
        </w:rPr>
      </w:pPr>
      <w:r w:rsidRPr="00B73905">
        <w:rPr>
          <w:rFonts w:asciiTheme="minorHAnsi" w:hAnsiTheme="minorHAnsi"/>
        </w:rPr>
        <w:t>1897-1900 H. M. Ryan proprietor</w:t>
      </w:r>
    </w:p>
    <w:p w14:paraId="4B882D12" w14:textId="326CC753" w:rsidR="00AD6663" w:rsidRPr="00B73905" w:rsidRDefault="00AD6663" w:rsidP="00AD6663">
      <w:r w:rsidRPr="00B73905">
        <w:t xml:space="preserve">1910-1911 White, J </w:t>
      </w:r>
      <w:proofErr w:type="spellStart"/>
      <w:r w:rsidRPr="00B73905">
        <w:t>J</w:t>
      </w:r>
      <w:proofErr w:type="spellEnd"/>
      <w:r w:rsidRPr="00B73905">
        <w:t>, barber</w:t>
      </w:r>
    </w:p>
    <w:p w14:paraId="51D493DC" w14:textId="10B8AD96" w:rsidR="00777F71" w:rsidRPr="00B73905" w:rsidRDefault="008E7DEB" w:rsidP="00AC368D">
      <w:pPr>
        <w:pStyle w:val="NoteLevel1"/>
        <w:rPr>
          <w:rFonts w:asciiTheme="minorHAnsi" w:hAnsiTheme="minorHAnsi"/>
        </w:rPr>
      </w:pPr>
      <w:r w:rsidRPr="00B73905">
        <w:rPr>
          <w:rFonts w:asciiTheme="minorHAnsi" w:hAnsiTheme="minorHAnsi"/>
        </w:rPr>
        <w:t>1912-1970</w:t>
      </w:r>
      <w:r w:rsidR="00777F71" w:rsidRPr="00B73905">
        <w:rPr>
          <w:rFonts w:asciiTheme="minorHAnsi" w:hAnsiTheme="minorHAnsi"/>
        </w:rPr>
        <w:t xml:space="preserve"> Iroquois Hotel </w:t>
      </w:r>
    </w:p>
    <w:p w14:paraId="5E803BB1" w14:textId="704995C6" w:rsidR="00F555EF" w:rsidRPr="00B73905" w:rsidRDefault="00F555EF" w:rsidP="00F555EF">
      <w:r w:rsidRPr="00B73905">
        <w:t>1915 Thompson</w:t>
      </w:r>
      <w:r w:rsidR="00057B52">
        <w:t>,</w:t>
      </w:r>
      <w:r w:rsidRPr="00B73905">
        <w:t xml:space="preserve"> S</w:t>
      </w:r>
      <w:r w:rsidR="00057B52">
        <w:t>.</w:t>
      </w:r>
      <w:r w:rsidRPr="00B73905">
        <w:t xml:space="preserve"> A</w:t>
      </w:r>
      <w:r w:rsidR="00057B52">
        <w:t>.</w:t>
      </w:r>
      <w:r w:rsidRPr="00B73905">
        <w:t>, barber</w:t>
      </w:r>
    </w:p>
    <w:p w14:paraId="5AF98E12" w14:textId="726CDB6E" w:rsidR="00F555EF" w:rsidRPr="00B73905" w:rsidRDefault="00F555EF" w:rsidP="00F555EF">
      <w:r w:rsidRPr="00B73905">
        <w:t>1915 Thompson Copy Shop</w:t>
      </w:r>
    </w:p>
    <w:p w14:paraId="4AF7A864" w14:textId="74BF3BAB" w:rsidR="00611927" w:rsidRPr="00B73905" w:rsidRDefault="001E0049" w:rsidP="00F555EF">
      <w:r w:rsidRPr="00B73905">
        <w:t>1925</w:t>
      </w:r>
      <w:r w:rsidR="00934346" w:rsidRPr="00B73905">
        <w:t>-1935</w:t>
      </w:r>
      <w:r w:rsidR="00611927" w:rsidRPr="00B73905">
        <w:t xml:space="preserve"> White</w:t>
      </w:r>
      <w:r w:rsidR="00057B52">
        <w:t>,</w:t>
      </w:r>
      <w:r w:rsidR="00611927" w:rsidRPr="00B73905">
        <w:t xml:space="preserve"> John J</w:t>
      </w:r>
      <w:r w:rsidR="00057B52">
        <w:t>.</w:t>
      </w:r>
      <w:r w:rsidR="00611927" w:rsidRPr="00B73905">
        <w:t>, barber</w:t>
      </w:r>
    </w:p>
    <w:p w14:paraId="10FB6A23" w14:textId="249D486C" w:rsidR="00CD5A79" w:rsidRPr="00B73905" w:rsidRDefault="00CD5A79" w:rsidP="00F555EF">
      <w:r w:rsidRPr="00B73905">
        <w:t>1940 Post, G Edgar, barber</w:t>
      </w:r>
    </w:p>
    <w:p w14:paraId="002F43AD" w14:textId="17E81F79" w:rsidR="00A153D6" w:rsidRPr="00B73905" w:rsidRDefault="00A153D6" w:rsidP="00F555EF">
      <w:r w:rsidRPr="00B73905">
        <w:t>1965</w:t>
      </w:r>
      <w:r w:rsidR="008E7DEB" w:rsidRPr="00B73905">
        <w:t>-1970</w:t>
      </w:r>
      <w:r w:rsidRPr="00B73905">
        <w:t xml:space="preserve"> Iroquois Casino</w:t>
      </w:r>
    </w:p>
    <w:p w14:paraId="633943D9" w14:textId="77777777" w:rsidR="00A649DA" w:rsidRPr="00B73905" w:rsidRDefault="00A649DA" w:rsidP="00A649DA">
      <w:pPr>
        <w:pStyle w:val="NoteLevel1"/>
        <w:rPr>
          <w:rFonts w:asciiTheme="minorHAnsi" w:hAnsiTheme="minorHAnsi"/>
        </w:rPr>
      </w:pPr>
    </w:p>
    <w:p w14:paraId="26ECCF60" w14:textId="77777777" w:rsidR="00A649DA" w:rsidRPr="00B73905" w:rsidRDefault="00A649DA" w:rsidP="00A649DA">
      <w:pPr>
        <w:pStyle w:val="NoteLevel1"/>
        <w:rPr>
          <w:rFonts w:asciiTheme="minorHAnsi" w:hAnsiTheme="minorHAnsi"/>
        </w:rPr>
      </w:pPr>
      <w:r w:rsidRPr="00B73905">
        <w:rPr>
          <w:rFonts w:asciiTheme="minorHAnsi" w:hAnsiTheme="minorHAnsi"/>
        </w:rPr>
        <w:t>375</w:t>
      </w:r>
    </w:p>
    <w:p w14:paraId="65DC4CCC" w14:textId="6A65605A" w:rsidR="00A649DA" w:rsidRPr="00B73905" w:rsidRDefault="00A649DA" w:rsidP="00A649DA">
      <w:pPr>
        <w:pStyle w:val="NoteLevel1"/>
        <w:rPr>
          <w:rFonts w:asciiTheme="minorHAnsi" w:hAnsiTheme="minorHAnsi"/>
        </w:rPr>
      </w:pPr>
      <w:r w:rsidRPr="00B73905">
        <w:rPr>
          <w:rFonts w:asciiTheme="minorHAnsi" w:hAnsiTheme="minorHAnsi"/>
        </w:rPr>
        <w:t>1881-2 Brock W</w:t>
      </w:r>
      <w:r w:rsidR="00057B52">
        <w:rPr>
          <w:rFonts w:asciiTheme="minorHAnsi" w:hAnsiTheme="minorHAnsi"/>
        </w:rPr>
        <w:t>illia</w:t>
      </w:r>
      <w:r w:rsidRPr="00B73905">
        <w:rPr>
          <w:rFonts w:asciiTheme="minorHAnsi" w:hAnsiTheme="minorHAnsi"/>
        </w:rPr>
        <w:t>m A., gun shop</w:t>
      </w:r>
    </w:p>
    <w:p w14:paraId="4F7B0D6B" w14:textId="1A23ED8D" w:rsidR="001914D1" w:rsidRPr="00B73905" w:rsidRDefault="001914D1" w:rsidP="00A649DA">
      <w:pPr>
        <w:pStyle w:val="NoteLevel1"/>
        <w:rPr>
          <w:rFonts w:asciiTheme="minorHAnsi" w:hAnsiTheme="minorHAnsi"/>
        </w:rPr>
      </w:pPr>
      <w:r w:rsidRPr="00B73905">
        <w:rPr>
          <w:rFonts w:asciiTheme="minorHAnsi" w:hAnsiTheme="minorHAnsi"/>
        </w:rPr>
        <w:t>1886 Ryan</w:t>
      </w:r>
      <w:r w:rsidR="00057B52">
        <w:rPr>
          <w:rFonts w:asciiTheme="minorHAnsi" w:hAnsiTheme="minorHAnsi"/>
        </w:rPr>
        <w:t>,</w:t>
      </w:r>
      <w:r w:rsidRPr="00B73905">
        <w:rPr>
          <w:rFonts w:asciiTheme="minorHAnsi" w:hAnsiTheme="minorHAnsi"/>
        </w:rPr>
        <w:t xml:space="preserve"> H</w:t>
      </w:r>
      <w:r w:rsidR="00057B52">
        <w:rPr>
          <w:rFonts w:asciiTheme="minorHAnsi" w:hAnsiTheme="minorHAnsi"/>
        </w:rPr>
        <w:t>.</w:t>
      </w:r>
      <w:r w:rsidRPr="00B73905">
        <w:rPr>
          <w:rFonts w:asciiTheme="minorHAnsi" w:hAnsiTheme="minorHAnsi"/>
        </w:rPr>
        <w:t xml:space="preserve"> M</w:t>
      </w:r>
      <w:r w:rsidR="00057B52">
        <w:rPr>
          <w:rFonts w:asciiTheme="minorHAnsi" w:hAnsiTheme="minorHAnsi"/>
        </w:rPr>
        <w:t>.</w:t>
      </w:r>
      <w:r w:rsidRPr="00B73905">
        <w:rPr>
          <w:rFonts w:asciiTheme="minorHAnsi" w:hAnsiTheme="minorHAnsi"/>
        </w:rPr>
        <w:t>, upholster</w:t>
      </w:r>
    </w:p>
    <w:p w14:paraId="3EBE9D82" w14:textId="4E2E4645" w:rsidR="00AC368D" w:rsidRPr="00B73905" w:rsidRDefault="00AC368D" w:rsidP="00AC368D">
      <w:proofErr w:type="gramStart"/>
      <w:r w:rsidRPr="00B73905">
        <w:t>1888-1889</w:t>
      </w:r>
      <w:r w:rsidR="009141A1" w:rsidRPr="00B73905">
        <w:t xml:space="preserve"> </w:t>
      </w:r>
      <w:r w:rsidRPr="00B73905">
        <w:t>Webster W</w:t>
      </w:r>
      <w:r w:rsidR="00057B52">
        <w:t>illia</w:t>
      </w:r>
      <w:r w:rsidRPr="00B73905">
        <w:t xml:space="preserve">m </w:t>
      </w:r>
      <w:proofErr w:type="spellStart"/>
      <w:r w:rsidRPr="00B73905">
        <w:t>jr.</w:t>
      </w:r>
      <w:proofErr w:type="spellEnd"/>
      <w:r w:rsidRPr="00B73905">
        <w:t>, guns, etc.</w:t>
      </w:r>
      <w:proofErr w:type="gramEnd"/>
    </w:p>
    <w:p w14:paraId="31AD63B0" w14:textId="3ADC7E64" w:rsidR="009141A1" w:rsidRPr="00B73905" w:rsidRDefault="00C16CBA" w:rsidP="00AC368D">
      <w:r w:rsidRPr="00B73905">
        <w:t>1897-1905</w:t>
      </w:r>
      <w:r w:rsidR="009141A1" w:rsidRPr="00B73905">
        <w:t xml:space="preserve"> Robinson Corset Company</w:t>
      </w:r>
    </w:p>
    <w:p w14:paraId="122796DE" w14:textId="5E875620" w:rsidR="00AD6663" w:rsidRPr="00B73905" w:rsidRDefault="00AD6663" w:rsidP="00AC368D">
      <w:r w:rsidRPr="00B73905">
        <w:lastRenderedPageBreak/>
        <w:t>1910-1911 H</w:t>
      </w:r>
      <w:r w:rsidR="00057B52">
        <w:t>.</w:t>
      </w:r>
      <w:r w:rsidRPr="00B73905">
        <w:t xml:space="preserve"> E</w:t>
      </w:r>
      <w:r w:rsidR="00057B52">
        <w:t>.</w:t>
      </w:r>
      <w:r w:rsidRPr="00B73905">
        <w:t xml:space="preserve"> Wilson, furniture</w:t>
      </w:r>
    </w:p>
    <w:p w14:paraId="27B5FB06" w14:textId="7770FC7B" w:rsidR="00AD6585" w:rsidRPr="00B73905" w:rsidRDefault="00F555EF" w:rsidP="00AC368D">
      <w:r w:rsidRPr="00B73905">
        <w:t xml:space="preserve">1915 </w:t>
      </w:r>
      <w:r w:rsidR="008D1338" w:rsidRPr="00B73905">
        <w:t>London Furniture Company</w:t>
      </w:r>
    </w:p>
    <w:p w14:paraId="68462C29" w14:textId="5C729624" w:rsidR="00611927" w:rsidRPr="00B73905" w:rsidRDefault="00611927" w:rsidP="00AC368D">
      <w:r w:rsidRPr="00B73905">
        <w:t xml:space="preserve">1920 </w:t>
      </w:r>
      <w:proofErr w:type="spellStart"/>
      <w:r w:rsidRPr="00B73905">
        <w:t>Siskind</w:t>
      </w:r>
      <w:proofErr w:type="spellEnd"/>
      <w:r w:rsidR="00057B52">
        <w:t>,</w:t>
      </w:r>
      <w:r w:rsidRPr="00B73905">
        <w:t xml:space="preserve"> Julius, sec</w:t>
      </w:r>
      <w:r w:rsidR="00057B52">
        <w:t>ond</w:t>
      </w:r>
      <w:r w:rsidRPr="00B73905">
        <w:t xml:space="preserve"> hand goods</w:t>
      </w:r>
    </w:p>
    <w:p w14:paraId="6FC6750E" w14:textId="1202E0D5" w:rsidR="00A153D6" w:rsidRPr="00B73905" w:rsidRDefault="008E7DEB" w:rsidP="00AC368D">
      <w:r w:rsidRPr="00B73905">
        <w:t>1940-1970</w:t>
      </w:r>
      <w:r w:rsidR="00A153D6" w:rsidRPr="00B73905">
        <w:t xml:space="preserve"> Hotel Iroquois</w:t>
      </w:r>
    </w:p>
    <w:p w14:paraId="37DEEAD7" w14:textId="1377FF02" w:rsidR="00A153D6" w:rsidRPr="00B73905" w:rsidRDefault="00A153D6" w:rsidP="00AC368D">
      <w:r w:rsidRPr="00B73905">
        <w:t>1965</w:t>
      </w:r>
      <w:r w:rsidR="008E7DEB" w:rsidRPr="00B73905">
        <w:t>-1970</w:t>
      </w:r>
      <w:r w:rsidRPr="00B73905">
        <w:t xml:space="preserve"> Iroquois Casino</w:t>
      </w:r>
    </w:p>
    <w:p w14:paraId="552AFBBA" w14:textId="77777777" w:rsidR="00F555EF" w:rsidRPr="00B73905" w:rsidRDefault="00F555EF" w:rsidP="00AC368D"/>
    <w:p w14:paraId="0B6BD925" w14:textId="77777777" w:rsidR="00AD6585" w:rsidRPr="00B73905" w:rsidRDefault="00AD6585" w:rsidP="00AC368D">
      <w:r w:rsidRPr="00B73905">
        <w:t xml:space="preserve">376 </w:t>
      </w:r>
    </w:p>
    <w:p w14:paraId="43760A40" w14:textId="77777777" w:rsidR="00AD6585" w:rsidRPr="00B73905" w:rsidRDefault="00BF20E7" w:rsidP="00AC368D">
      <w:r w:rsidRPr="00B73905">
        <w:t>1892-1915</w:t>
      </w:r>
      <w:r w:rsidR="00874755" w:rsidRPr="00B73905">
        <w:t xml:space="preserve"> </w:t>
      </w:r>
      <w:r w:rsidR="00AD6585" w:rsidRPr="00B73905">
        <w:t>Marble Works</w:t>
      </w:r>
    </w:p>
    <w:p w14:paraId="227420BA" w14:textId="77777777" w:rsidR="00A649DA" w:rsidRPr="00B73905" w:rsidRDefault="00A649DA" w:rsidP="00A649DA">
      <w:pPr>
        <w:pStyle w:val="NoteLevel1"/>
        <w:rPr>
          <w:rFonts w:asciiTheme="minorHAnsi" w:hAnsiTheme="minorHAnsi"/>
        </w:rPr>
      </w:pPr>
    </w:p>
    <w:p w14:paraId="5C18537D" w14:textId="77777777" w:rsidR="00A649DA" w:rsidRPr="00B73905" w:rsidRDefault="00A649DA" w:rsidP="00A649DA">
      <w:pPr>
        <w:pStyle w:val="NoteLevel1"/>
        <w:rPr>
          <w:rFonts w:asciiTheme="minorHAnsi" w:hAnsiTheme="minorHAnsi"/>
        </w:rPr>
      </w:pPr>
      <w:r w:rsidRPr="00B73905">
        <w:rPr>
          <w:rFonts w:asciiTheme="minorHAnsi" w:hAnsiTheme="minorHAnsi"/>
        </w:rPr>
        <w:t>377</w:t>
      </w:r>
    </w:p>
    <w:p w14:paraId="2C47CD09" w14:textId="32F6D1C0" w:rsidR="00A649DA" w:rsidRPr="00B73905" w:rsidRDefault="00A649DA" w:rsidP="00A649DA">
      <w:pPr>
        <w:pStyle w:val="NoteLevel1"/>
        <w:rPr>
          <w:rFonts w:asciiTheme="minorHAnsi" w:hAnsiTheme="minorHAnsi"/>
        </w:rPr>
      </w:pPr>
      <w:r w:rsidRPr="00B73905">
        <w:rPr>
          <w:rFonts w:asciiTheme="minorHAnsi" w:hAnsiTheme="minorHAnsi"/>
        </w:rPr>
        <w:t>1881-2 Meyers</w:t>
      </w:r>
      <w:r w:rsidR="00057B52">
        <w:rPr>
          <w:rFonts w:asciiTheme="minorHAnsi" w:hAnsiTheme="minorHAnsi"/>
        </w:rPr>
        <w:t>,</w:t>
      </w:r>
      <w:r w:rsidRPr="00B73905">
        <w:rPr>
          <w:rFonts w:asciiTheme="minorHAnsi" w:hAnsiTheme="minorHAnsi"/>
        </w:rPr>
        <w:t xml:space="preserve"> Morris, second-hand store</w:t>
      </w:r>
    </w:p>
    <w:p w14:paraId="599197F4" w14:textId="77777777" w:rsidR="001914D1" w:rsidRPr="00B73905" w:rsidRDefault="001914D1" w:rsidP="001914D1">
      <w:r w:rsidRPr="00B73905">
        <w:t>1886 Vacant</w:t>
      </w:r>
    </w:p>
    <w:p w14:paraId="417F42A2" w14:textId="4DD45DFD" w:rsidR="00AC368D" w:rsidRPr="00B73905" w:rsidRDefault="00AC368D" w:rsidP="001914D1">
      <w:r w:rsidRPr="00B73905">
        <w:t>1888-1889 Palmer</w:t>
      </w:r>
      <w:r w:rsidR="00057B52">
        <w:t>,</w:t>
      </w:r>
      <w:r w:rsidRPr="00B73905">
        <w:t xml:space="preserve"> Miss E</w:t>
      </w:r>
      <w:r w:rsidR="00057B52">
        <w:t>.</w:t>
      </w:r>
      <w:r w:rsidRPr="00B73905">
        <w:t>, laundry</w:t>
      </w:r>
    </w:p>
    <w:p w14:paraId="4A2C1645" w14:textId="17D6D245" w:rsidR="009141A1" w:rsidRPr="00B73905" w:rsidRDefault="00C16CBA" w:rsidP="001914D1">
      <w:r w:rsidRPr="00B73905">
        <w:t>1897-1905</w:t>
      </w:r>
      <w:r w:rsidR="00AD6585" w:rsidRPr="00B73905">
        <w:t xml:space="preserve"> Hewitt, </w:t>
      </w:r>
      <w:r w:rsidR="009141A1" w:rsidRPr="00B73905">
        <w:t>George, second hand goods</w:t>
      </w:r>
    </w:p>
    <w:p w14:paraId="185F319B" w14:textId="475DD370" w:rsidR="00777F71" w:rsidRPr="00B73905" w:rsidRDefault="00611927" w:rsidP="001914D1">
      <w:r w:rsidRPr="00B73905">
        <w:t>1910-1920</w:t>
      </w:r>
      <w:r w:rsidR="00AD6663" w:rsidRPr="00B73905">
        <w:t xml:space="preserve"> G Hewitt, clothing</w:t>
      </w:r>
    </w:p>
    <w:p w14:paraId="6372D32D" w14:textId="66913200" w:rsidR="001E0049" w:rsidRPr="00B73905" w:rsidRDefault="001E0049" w:rsidP="001914D1">
      <w:r w:rsidRPr="00B73905">
        <w:t>1925</w:t>
      </w:r>
      <w:r w:rsidR="009A7554" w:rsidRPr="00B73905">
        <w:t>-1930</w:t>
      </w:r>
      <w:r w:rsidRPr="00B73905">
        <w:t xml:space="preserve"> Iroquois Café</w:t>
      </w:r>
    </w:p>
    <w:p w14:paraId="7AE3C194" w14:textId="514D19F6" w:rsidR="00934346" w:rsidRPr="00B73905" w:rsidRDefault="00934346" w:rsidP="001914D1">
      <w:r w:rsidRPr="00B73905">
        <w:t>1935 Iroquois Hotel Beverage Room</w:t>
      </w:r>
    </w:p>
    <w:p w14:paraId="0F600E25" w14:textId="7F25299A" w:rsidR="00A153D6" w:rsidRPr="00B73905" w:rsidRDefault="008E7DEB" w:rsidP="001914D1">
      <w:r w:rsidRPr="00B73905">
        <w:t>1940-1970</w:t>
      </w:r>
      <w:r w:rsidR="00A153D6" w:rsidRPr="00B73905">
        <w:t xml:space="preserve"> Hotel Iroquois</w:t>
      </w:r>
    </w:p>
    <w:p w14:paraId="16E6BBF0" w14:textId="4FB9EE5B" w:rsidR="00A153D6" w:rsidRPr="00B73905" w:rsidRDefault="00A153D6" w:rsidP="001914D1">
      <w:r w:rsidRPr="00B73905">
        <w:t>1965</w:t>
      </w:r>
      <w:r w:rsidR="008E7DEB" w:rsidRPr="00B73905">
        <w:t>-1970</w:t>
      </w:r>
      <w:r w:rsidRPr="00B73905">
        <w:t xml:space="preserve"> Iroquois Casino</w:t>
      </w:r>
    </w:p>
    <w:p w14:paraId="16FEC74D" w14:textId="77777777" w:rsidR="00A649DA" w:rsidRPr="00B73905" w:rsidRDefault="00A649DA" w:rsidP="00A649DA">
      <w:pPr>
        <w:pStyle w:val="NoteLevel1"/>
        <w:rPr>
          <w:rFonts w:asciiTheme="minorHAnsi" w:hAnsiTheme="minorHAnsi"/>
        </w:rPr>
      </w:pPr>
    </w:p>
    <w:p w14:paraId="47308D18" w14:textId="77777777" w:rsidR="00A649DA" w:rsidRPr="00B73905" w:rsidRDefault="00A649DA" w:rsidP="00A649DA">
      <w:pPr>
        <w:pStyle w:val="NoteLevel1"/>
        <w:rPr>
          <w:rFonts w:asciiTheme="minorHAnsi" w:hAnsiTheme="minorHAnsi"/>
        </w:rPr>
      </w:pPr>
      <w:r w:rsidRPr="00B73905">
        <w:rPr>
          <w:rFonts w:asciiTheme="minorHAnsi" w:hAnsiTheme="minorHAnsi"/>
        </w:rPr>
        <w:t>378</w:t>
      </w:r>
    </w:p>
    <w:p w14:paraId="2CA1AD6F" w14:textId="77777777" w:rsidR="00A649DA" w:rsidRPr="00B73905" w:rsidRDefault="00A649DA" w:rsidP="00A649DA">
      <w:r w:rsidRPr="00B73905">
        <w:t>1886 Vacant</w:t>
      </w:r>
    </w:p>
    <w:p w14:paraId="51873B63" w14:textId="704C168D" w:rsidR="004815A0" w:rsidRPr="00B73905" w:rsidRDefault="004815A0" w:rsidP="00A649DA">
      <w:r w:rsidRPr="00B73905">
        <w:t>1888-1889 Saunders</w:t>
      </w:r>
      <w:r w:rsidR="00057B52">
        <w:t>,</w:t>
      </w:r>
      <w:r w:rsidRPr="00B73905">
        <w:t xml:space="preserve"> J</w:t>
      </w:r>
      <w:r w:rsidR="00057B52">
        <w:t>.</w:t>
      </w:r>
      <w:r w:rsidRPr="00B73905">
        <w:t xml:space="preserve"> K</w:t>
      </w:r>
      <w:r w:rsidR="00057B52">
        <w:t>.</w:t>
      </w:r>
      <w:r w:rsidRPr="00B73905">
        <w:t>, building</w:t>
      </w:r>
    </w:p>
    <w:p w14:paraId="4BFE2A6B" w14:textId="77777777" w:rsidR="009141A1" w:rsidRPr="00B73905" w:rsidRDefault="00292B03" w:rsidP="00A649DA">
      <w:r w:rsidRPr="00B73905">
        <w:t>1897-1900</w:t>
      </w:r>
      <w:r w:rsidR="009141A1" w:rsidRPr="00B73905">
        <w:t xml:space="preserve"> Saunders, John H., blacksmith</w:t>
      </w:r>
    </w:p>
    <w:p w14:paraId="1774028D" w14:textId="5016EAB3" w:rsidR="009A7554" w:rsidRPr="00B73905" w:rsidRDefault="009A7554" w:rsidP="00A649DA">
      <w:r w:rsidRPr="00B73905">
        <w:t>1930</w:t>
      </w:r>
      <w:r w:rsidR="00A76C9E" w:rsidRPr="00B73905">
        <w:t>-1945</w:t>
      </w:r>
      <w:r w:rsidR="00666166" w:rsidRPr="00B73905">
        <w:t>, 1965</w:t>
      </w:r>
      <w:r w:rsidRPr="00B73905">
        <w:t xml:space="preserve"> </w:t>
      </w:r>
      <w:proofErr w:type="spellStart"/>
      <w:r w:rsidRPr="00B73905">
        <w:t>Supertest</w:t>
      </w:r>
      <w:proofErr w:type="spellEnd"/>
      <w:r w:rsidRPr="00B73905">
        <w:t xml:space="preserve"> Service Station</w:t>
      </w:r>
    </w:p>
    <w:p w14:paraId="3813EE55" w14:textId="47FFFA61" w:rsidR="00A76C9E" w:rsidRPr="00B73905" w:rsidRDefault="00A76C9E" w:rsidP="00A649DA">
      <w:r w:rsidRPr="00B73905">
        <w:t>1950</w:t>
      </w:r>
      <w:r w:rsidR="00B764EC" w:rsidRPr="00B73905">
        <w:t>-1960</w:t>
      </w:r>
      <w:r w:rsidRPr="00B73905">
        <w:t xml:space="preserve"> Rollins, W</w:t>
      </w:r>
      <w:r w:rsidR="00057B52">
        <w:t>.</w:t>
      </w:r>
      <w:r w:rsidRPr="00B73905">
        <w:t xml:space="preserve"> I</w:t>
      </w:r>
      <w:r w:rsidR="00057B52">
        <w:t>.</w:t>
      </w:r>
      <w:r w:rsidRPr="00B73905">
        <w:t>, service station</w:t>
      </w:r>
    </w:p>
    <w:p w14:paraId="6E37CFE1" w14:textId="7FC13957" w:rsidR="008E7DEB" w:rsidRPr="00B73905" w:rsidRDefault="008E7DEB" w:rsidP="00A649DA">
      <w:r w:rsidRPr="00B73905">
        <w:t>1970</w:t>
      </w:r>
      <w:r w:rsidR="00EB21BD" w:rsidRPr="00B73905">
        <w:t>-1985</w:t>
      </w:r>
      <w:r w:rsidRPr="00B73905">
        <w:t xml:space="preserve"> Parking Lot</w:t>
      </w:r>
    </w:p>
    <w:p w14:paraId="70AE2276" w14:textId="77777777" w:rsidR="00A649DA" w:rsidRPr="00B73905" w:rsidRDefault="00A649DA" w:rsidP="00A649DA">
      <w:pPr>
        <w:pStyle w:val="NoteLevel1"/>
        <w:rPr>
          <w:rFonts w:asciiTheme="minorHAnsi" w:hAnsiTheme="minorHAnsi"/>
        </w:rPr>
      </w:pPr>
    </w:p>
    <w:p w14:paraId="636CEFAB" w14:textId="77777777" w:rsidR="00A649DA" w:rsidRPr="00B73905" w:rsidRDefault="00A649DA" w:rsidP="00A649DA">
      <w:pPr>
        <w:pStyle w:val="NoteLevel1"/>
        <w:rPr>
          <w:rFonts w:asciiTheme="minorHAnsi" w:hAnsiTheme="minorHAnsi"/>
        </w:rPr>
      </w:pPr>
      <w:r w:rsidRPr="00B73905">
        <w:rPr>
          <w:rFonts w:asciiTheme="minorHAnsi" w:hAnsiTheme="minorHAnsi"/>
        </w:rPr>
        <w:t>379</w:t>
      </w:r>
    </w:p>
    <w:p w14:paraId="6533550D" w14:textId="423547E2" w:rsidR="00A649DA" w:rsidRPr="00B73905" w:rsidRDefault="00A649DA" w:rsidP="00A649DA">
      <w:proofErr w:type="gramStart"/>
      <w:r w:rsidRPr="00B73905">
        <w:t>1881-2 Eldridge</w:t>
      </w:r>
      <w:r w:rsidR="00057B52">
        <w:t>,</w:t>
      </w:r>
      <w:r w:rsidRPr="00B73905">
        <w:t xml:space="preserve"> Mrs</w:t>
      </w:r>
      <w:r w:rsidR="00A76C9E" w:rsidRPr="00B73905">
        <w:t>.</w:t>
      </w:r>
      <w:r w:rsidRPr="00B73905">
        <w:t xml:space="preserve"> M.</w:t>
      </w:r>
      <w:proofErr w:type="gramEnd"/>
      <w:r w:rsidRPr="00B73905">
        <w:t xml:space="preserve"> A, baker,</w:t>
      </w:r>
    </w:p>
    <w:p w14:paraId="7D52BD12" w14:textId="77777777" w:rsidR="00A649DA" w:rsidRPr="00B73905" w:rsidRDefault="00A649DA" w:rsidP="00A649DA">
      <w:r w:rsidRPr="00B73905">
        <w:tab/>
        <w:t>Vacant lot</w:t>
      </w:r>
    </w:p>
    <w:p w14:paraId="6A2C4436" w14:textId="1DFD87E3" w:rsidR="00AC368D" w:rsidRPr="00B73905" w:rsidRDefault="001914D1" w:rsidP="001914D1">
      <w:r w:rsidRPr="00B73905">
        <w:t>1886</w:t>
      </w:r>
      <w:r w:rsidR="00AC368D" w:rsidRPr="00B73905">
        <w:t>-1889</w:t>
      </w:r>
      <w:r w:rsidRPr="00B73905">
        <w:t xml:space="preserve"> Fox</w:t>
      </w:r>
      <w:r w:rsidR="00057B52">
        <w:t>,</w:t>
      </w:r>
      <w:r w:rsidRPr="00B73905">
        <w:t xml:space="preserve"> I</w:t>
      </w:r>
      <w:r w:rsidR="00057B52">
        <w:t>.</w:t>
      </w:r>
      <w:r w:rsidRPr="00B73905">
        <w:t xml:space="preserve"> T</w:t>
      </w:r>
      <w:r w:rsidR="00057B52">
        <w:t>.</w:t>
      </w:r>
      <w:r w:rsidRPr="00B73905">
        <w:t>, pawnbroker</w:t>
      </w:r>
    </w:p>
    <w:p w14:paraId="3F41C261" w14:textId="1A077572" w:rsidR="00A649DA" w:rsidRPr="00B73905" w:rsidRDefault="00C52D11" w:rsidP="001914D1">
      <w:pPr>
        <w:pStyle w:val="NoteLevel1"/>
        <w:numPr>
          <w:ilvl w:val="0"/>
          <w:numId w:val="0"/>
        </w:numPr>
        <w:rPr>
          <w:rFonts w:asciiTheme="minorHAnsi" w:hAnsiTheme="minorHAnsi"/>
        </w:rPr>
      </w:pPr>
      <w:r w:rsidRPr="00B73905">
        <w:rPr>
          <w:rFonts w:asciiTheme="minorHAnsi" w:hAnsiTheme="minorHAnsi"/>
        </w:rPr>
        <w:t xml:space="preserve">1886 </w:t>
      </w:r>
      <w:r w:rsidR="001914D1" w:rsidRPr="00B73905">
        <w:rPr>
          <w:rFonts w:asciiTheme="minorHAnsi" w:hAnsiTheme="minorHAnsi"/>
        </w:rPr>
        <w:t>Private grounds</w:t>
      </w:r>
    </w:p>
    <w:p w14:paraId="58CAD941" w14:textId="77777777" w:rsidR="009141A1" w:rsidRPr="00B73905" w:rsidRDefault="00AD6585" w:rsidP="001914D1">
      <w:pPr>
        <w:pStyle w:val="NoteLevel1"/>
        <w:numPr>
          <w:ilvl w:val="0"/>
          <w:numId w:val="0"/>
        </w:numPr>
        <w:rPr>
          <w:rFonts w:asciiTheme="minorHAnsi" w:hAnsiTheme="minorHAnsi"/>
        </w:rPr>
      </w:pPr>
      <w:r w:rsidRPr="00B73905">
        <w:rPr>
          <w:rFonts w:asciiTheme="minorHAnsi" w:hAnsiTheme="minorHAnsi"/>
        </w:rPr>
        <w:t>1897-1900</w:t>
      </w:r>
      <w:r w:rsidR="009141A1" w:rsidRPr="00B73905">
        <w:rPr>
          <w:rFonts w:asciiTheme="minorHAnsi" w:hAnsiTheme="minorHAnsi"/>
        </w:rPr>
        <w:t xml:space="preserve"> Meyer, Henry, pictures</w:t>
      </w:r>
    </w:p>
    <w:p w14:paraId="5F54ABC6" w14:textId="5F746209" w:rsidR="00C16CBA" w:rsidRPr="00B73905" w:rsidRDefault="00C16CBA" w:rsidP="001914D1">
      <w:pPr>
        <w:pStyle w:val="NoteLevel1"/>
        <w:numPr>
          <w:ilvl w:val="0"/>
          <w:numId w:val="0"/>
        </w:numPr>
        <w:rPr>
          <w:rFonts w:asciiTheme="minorHAnsi" w:hAnsiTheme="minorHAnsi"/>
        </w:rPr>
      </w:pPr>
      <w:r w:rsidRPr="00B73905">
        <w:rPr>
          <w:rFonts w:asciiTheme="minorHAnsi" w:hAnsiTheme="minorHAnsi"/>
        </w:rPr>
        <w:t>1905</w:t>
      </w:r>
      <w:r w:rsidR="008D1338" w:rsidRPr="00B73905">
        <w:rPr>
          <w:rFonts w:asciiTheme="minorHAnsi" w:hAnsiTheme="minorHAnsi"/>
        </w:rPr>
        <w:t>-1915</w:t>
      </w:r>
      <w:r w:rsidRPr="00B73905">
        <w:rPr>
          <w:rFonts w:asciiTheme="minorHAnsi" w:hAnsiTheme="minorHAnsi"/>
        </w:rPr>
        <w:t xml:space="preserve"> </w:t>
      </w:r>
      <w:proofErr w:type="spellStart"/>
      <w:r w:rsidRPr="00B73905">
        <w:rPr>
          <w:rFonts w:asciiTheme="minorHAnsi" w:hAnsiTheme="minorHAnsi"/>
        </w:rPr>
        <w:t>Mascaro</w:t>
      </w:r>
      <w:proofErr w:type="spellEnd"/>
      <w:r w:rsidR="00057B52">
        <w:rPr>
          <w:rFonts w:asciiTheme="minorHAnsi" w:hAnsiTheme="minorHAnsi"/>
        </w:rPr>
        <w:t>,</w:t>
      </w:r>
      <w:r w:rsidRPr="00B73905">
        <w:rPr>
          <w:rFonts w:asciiTheme="minorHAnsi" w:hAnsiTheme="minorHAnsi"/>
        </w:rPr>
        <w:t xml:space="preserve"> Augustus, fruits</w:t>
      </w:r>
    </w:p>
    <w:p w14:paraId="16094A37" w14:textId="2252D9A5" w:rsidR="00611927" w:rsidRPr="00B73905" w:rsidRDefault="001E0049" w:rsidP="001914D1">
      <w:pPr>
        <w:pStyle w:val="NoteLevel1"/>
        <w:numPr>
          <w:ilvl w:val="0"/>
          <w:numId w:val="0"/>
        </w:numPr>
        <w:rPr>
          <w:rFonts w:asciiTheme="minorHAnsi" w:hAnsiTheme="minorHAnsi"/>
        </w:rPr>
      </w:pPr>
      <w:r w:rsidRPr="00B73905">
        <w:rPr>
          <w:rFonts w:asciiTheme="minorHAnsi" w:hAnsiTheme="minorHAnsi"/>
        </w:rPr>
        <w:t>1925</w:t>
      </w:r>
      <w:r w:rsidR="00A76C9E" w:rsidRPr="00B73905">
        <w:rPr>
          <w:rFonts w:asciiTheme="minorHAnsi" w:hAnsiTheme="minorHAnsi"/>
        </w:rPr>
        <w:t>-1950</w:t>
      </w:r>
      <w:r w:rsidR="00611927" w:rsidRPr="00B73905">
        <w:rPr>
          <w:rFonts w:asciiTheme="minorHAnsi" w:hAnsiTheme="minorHAnsi"/>
        </w:rPr>
        <w:t xml:space="preserve"> Bird</w:t>
      </w:r>
      <w:r w:rsidR="00057B52">
        <w:rPr>
          <w:rFonts w:asciiTheme="minorHAnsi" w:hAnsiTheme="minorHAnsi"/>
        </w:rPr>
        <w:t>,</w:t>
      </w:r>
      <w:r w:rsidR="00611927" w:rsidRPr="00B73905">
        <w:rPr>
          <w:rFonts w:asciiTheme="minorHAnsi" w:hAnsiTheme="minorHAnsi"/>
        </w:rPr>
        <w:t xml:space="preserve"> </w:t>
      </w:r>
      <w:proofErr w:type="spellStart"/>
      <w:r w:rsidR="00611927" w:rsidRPr="00B73905">
        <w:rPr>
          <w:rFonts w:asciiTheme="minorHAnsi" w:hAnsiTheme="minorHAnsi"/>
        </w:rPr>
        <w:t>Herbt</w:t>
      </w:r>
      <w:proofErr w:type="spellEnd"/>
      <w:r w:rsidR="00611927" w:rsidRPr="00B73905">
        <w:rPr>
          <w:rFonts w:asciiTheme="minorHAnsi" w:hAnsiTheme="minorHAnsi"/>
        </w:rPr>
        <w:t>, grocer</w:t>
      </w:r>
    </w:p>
    <w:p w14:paraId="03847D3D" w14:textId="5F5D9333" w:rsidR="000729B8" w:rsidRPr="00B73905" w:rsidRDefault="000729B8" w:rsidP="001914D1">
      <w:pPr>
        <w:pStyle w:val="NoteLevel1"/>
        <w:numPr>
          <w:ilvl w:val="0"/>
          <w:numId w:val="0"/>
        </w:numPr>
        <w:rPr>
          <w:rFonts w:asciiTheme="minorHAnsi" w:hAnsiTheme="minorHAnsi"/>
        </w:rPr>
      </w:pPr>
      <w:r w:rsidRPr="00B73905">
        <w:rPr>
          <w:rFonts w:asciiTheme="minorHAnsi" w:hAnsiTheme="minorHAnsi"/>
        </w:rPr>
        <w:t>1955</w:t>
      </w:r>
      <w:r w:rsidR="00A153D6" w:rsidRPr="00B73905">
        <w:rPr>
          <w:rFonts w:asciiTheme="minorHAnsi" w:hAnsiTheme="minorHAnsi"/>
        </w:rPr>
        <w:t>-1965</w:t>
      </w:r>
      <w:r w:rsidRPr="00B73905">
        <w:rPr>
          <w:rFonts w:asciiTheme="minorHAnsi" w:hAnsiTheme="minorHAnsi"/>
        </w:rPr>
        <w:t xml:space="preserve"> Arnold’s Jewelry Store</w:t>
      </w:r>
    </w:p>
    <w:p w14:paraId="0A2E5DBE" w14:textId="0600AE3E" w:rsidR="000729B8" w:rsidRPr="00B73905" w:rsidRDefault="00A153D6" w:rsidP="001914D1">
      <w:pPr>
        <w:pStyle w:val="NoteLevel1"/>
        <w:numPr>
          <w:ilvl w:val="0"/>
          <w:numId w:val="0"/>
        </w:numPr>
        <w:rPr>
          <w:rFonts w:asciiTheme="minorHAnsi" w:hAnsiTheme="minorHAnsi"/>
        </w:rPr>
      </w:pPr>
      <w:r w:rsidRPr="00B73905">
        <w:rPr>
          <w:rFonts w:asciiTheme="minorHAnsi" w:hAnsiTheme="minorHAnsi"/>
        </w:rPr>
        <w:t xml:space="preserve">1955 </w:t>
      </w:r>
      <w:r w:rsidR="000729B8" w:rsidRPr="00B73905">
        <w:rPr>
          <w:rFonts w:asciiTheme="minorHAnsi" w:hAnsiTheme="minorHAnsi"/>
        </w:rPr>
        <w:t>Department of Education</w:t>
      </w:r>
    </w:p>
    <w:p w14:paraId="2295D26A" w14:textId="0472BC4E" w:rsidR="00A153D6" w:rsidRPr="00B73905" w:rsidRDefault="00A153D6" w:rsidP="00A153D6">
      <w:r w:rsidRPr="00B73905">
        <w:t>1965 (379 ½) Vacant</w:t>
      </w:r>
    </w:p>
    <w:p w14:paraId="33D14B21" w14:textId="7F3C0D85" w:rsidR="00F27E43" w:rsidRPr="00B73905" w:rsidRDefault="00F27E43" w:rsidP="00A153D6">
      <w:r w:rsidRPr="00B73905">
        <w:t>1970 The Tanner</w:t>
      </w:r>
    </w:p>
    <w:p w14:paraId="4A0A758A" w14:textId="185F8ED8" w:rsidR="00F27E43" w:rsidRPr="00B73905" w:rsidRDefault="00F27E43" w:rsidP="00A153D6">
      <w:r w:rsidRPr="00B73905">
        <w:t>1970 Feeney, M., Jewelry</w:t>
      </w:r>
    </w:p>
    <w:p w14:paraId="4E3553D7" w14:textId="60019927" w:rsidR="00F27E43" w:rsidRPr="00B73905" w:rsidRDefault="00F27E43" w:rsidP="00A153D6">
      <w:r w:rsidRPr="00B73905">
        <w:t>1970 Gunther, H., watchmaker</w:t>
      </w:r>
    </w:p>
    <w:p w14:paraId="3038CD28" w14:textId="77777777" w:rsidR="001914D1" w:rsidRPr="00B73905" w:rsidRDefault="001914D1" w:rsidP="001914D1">
      <w:pPr>
        <w:pStyle w:val="NoteLevel1"/>
        <w:numPr>
          <w:ilvl w:val="0"/>
          <w:numId w:val="0"/>
        </w:numPr>
        <w:rPr>
          <w:rFonts w:asciiTheme="minorHAnsi" w:hAnsiTheme="minorHAnsi"/>
        </w:rPr>
      </w:pPr>
    </w:p>
    <w:p w14:paraId="0E2332CE" w14:textId="77777777" w:rsidR="00A649DA" w:rsidRPr="00B73905" w:rsidRDefault="00A649DA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380</w:t>
      </w:r>
    </w:p>
    <w:p w14:paraId="7760AFF2" w14:textId="5957D192" w:rsidR="00A649DA" w:rsidRPr="00B73905" w:rsidRDefault="00A649DA" w:rsidP="00A649DA">
      <w:pPr>
        <w:pStyle w:val="NoteLevel1"/>
        <w:numPr>
          <w:ilvl w:val="0"/>
          <w:numId w:val="0"/>
        </w:numPr>
        <w:rPr>
          <w:rFonts w:asciiTheme="minorHAnsi" w:hAnsiTheme="minorHAnsi"/>
        </w:rPr>
      </w:pPr>
      <w:r w:rsidRPr="00B73905">
        <w:rPr>
          <w:rFonts w:asciiTheme="minorHAnsi" w:hAnsiTheme="minorHAnsi"/>
        </w:rPr>
        <w:t xml:space="preserve">1881-2 </w:t>
      </w:r>
      <w:proofErr w:type="spellStart"/>
      <w:r w:rsidRPr="00B73905">
        <w:rPr>
          <w:rFonts w:asciiTheme="minorHAnsi" w:hAnsiTheme="minorHAnsi"/>
        </w:rPr>
        <w:t>Northmore</w:t>
      </w:r>
      <w:proofErr w:type="spellEnd"/>
      <w:r w:rsidRPr="00B73905">
        <w:rPr>
          <w:rFonts w:asciiTheme="minorHAnsi" w:hAnsiTheme="minorHAnsi"/>
        </w:rPr>
        <w:t xml:space="preserve"> Mrs</w:t>
      </w:r>
      <w:r w:rsidR="00B73905">
        <w:rPr>
          <w:rFonts w:asciiTheme="minorHAnsi" w:hAnsiTheme="minorHAnsi"/>
        </w:rPr>
        <w:t>.</w:t>
      </w:r>
      <w:r w:rsidRPr="00B73905">
        <w:rPr>
          <w:rFonts w:asciiTheme="minorHAnsi" w:hAnsiTheme="minorHAnsi"/>
        </w:rPr>
        <w:t xml:space="preserve"> Elizabeth, boarding house</w:t>
      </w:r>
    </w:p>
    <w:p w14:paraId="534AD012" w14:textId="77777777" w:rsidR="00A649DA" w:rsidRPr="00B73905" w:rsidRDefault="00A649DA" w:rsidP="00A649DA">
      <w:pPr>
        <w:pStyle w:val="NoteLevel1"/>
        <w:numPr>
          <w:ilvl w:val="0"/>
          <w:numId w:val="0"/>
        </w:numPr>
        <w:rPr>
          <w:rFonts w:asciiTheme="minorHAnsi" w:hAnsiTheme="minorHAnsi"/>
        </w:rPr>
      </w:pPr>
      <w:r w:rsidRPr="00B73905">
        <w:rPr>
          <w:rFonts w:asciiTheme="minorHAnsi" w:hAnsiTheme="minorHAnsi"/>
        </w:rPr>
        <w:t>1886 Vacant</w:t>
      </w:r>
    </w:p>
    <w:p w14:paraId="781D37CC" w14:textId="77777777" w:rsidR="009141A1" w:rsidRPr="00B73905" w:rsidRDefault="00292B03" w:rsidP="00292B03">
      <w:r w:rsidRPr="00B73905">
        <w:t>1888-1900</w:t>
      </w:r>
      <w:r w:rsidR="009141A1" w:rsidRPr="00B73905">
        <w:t xml:space="preserve"> Graham, Alexander, physician</w:t>
      </w:r>
    </w:p>
    <w:p w14:paraId="13F29794" w14:textId="77777777" w:rsidR="00874755" w:rsidRPr="00B73905" w:rsidRDefault="00874755" w:rsidP="00292B03">
      <w:proofErr w:type="gramStart"/>
      <w:r w:rsidRPr="00B73905">
        <w:t>1892-1907 Echo Printing Off.</w:t>
      </w:r>
      <w:proofErr w:type="gramEnd"/>
      <w:r w:rsidRPr="00B73905">
        <w:t xml:space="preserve"> </w:t>
      </w:r>
      <w:proofErr w:type="gramStart"/>
      <w:r w:rsidRPr="00B73905">
        <w:t>Basement and 1</w:t>
      </w:r>
      <w:r w:rsidRPr="00B73905">
        <w:rPr>
          <w:vertAlign w:val="superscript"/>
        </w:rPr>
        <w:t>st</w:t>
      </w:r>
      <w:r w:rsidRPr="00B73905">
        <w:t xml:space="preserve"> Who.</w:t>
      </w:r>
      <w:proofErr w:type="gramEnd"/>
      <w:r w:rsidRPr="00B73905">
        <w:t xml:space="preserve"> Tea 2</w:t>
      </w:r>
      <w:r w:rsidRPr="00B73905">
        <w:rPr>
          <w:vertAlign w:val="superscript"/>
        </w:rPr>
        <w:t xml:space="preserve">nd </w:t>
      </w:r>
      <w:r w:rsidRPr="00B73905">
        <w:t>Clothing Factory 3&amp;4</w:t>
      </w:r>
      <w:r w:rsidRPr="00B73905">
        <w:rPr>
          <w:vertAlign w:val="superscript"/>
        </w:rPr>
        <w:t>th</w:t>
      </w:r>
      <w:r w:rsidRPr="00B73905">
        <w:t xml:space="preserve"> </w:t>
      </w:r>
    </w:p>
    <w:p w14:paraId="46C4F557" w14:textId="451E1CA8" w:rsidR="00611B85" w:rsidRPr="00B73905" w:rsidRDefault="00611B85" w:rsidP="00BF20E7">
      <w:pPr>
        <w:tabs>
          <w:tab w:val="left" w:pos="1886"/>
        </w:tabs>
      </w:pPr>
      <w:r w:rsidRPr="00B73905">
        <w:t>1905 The Clark, Wood Co. Ltd</w:t>
      </w:r>
    </w:p>
    <w:p w14:paraId="2E8566A5" w14:textId="77777777" w:rsidR="00201533" w:rsidRPr="00B73905" w:rsidRDefault="00201533" w:rsidP="00201533">
      <w:r w:rsidRPr="00B73905">
        <w:t>1910-1911 Western Ontario Retailer</w:t>
      </w:r>
    </w:p>
    <w:p w14:paraId="0D04D77C" w14:textId="25F3AA2B" w:rsidR="00611B85" w:rsidRPr="00B73905" w:rsidRDefault="00201533" w:rsidP="00201533">
      <w:r w:rsidRPr="00B73905">
        <w:t>1910-1911 Nelson, Arthur &amp; Company, shirt manufacturers</w:t>
      </w:r>
    </w:p>
    <w:p w14:paraId="13F83BB6" w14:textId="7787943C" w:rsidR="00A649DA" w:rsidRPr="00B73905" w:rsidRDefault="00F555EF" w:rsidP="003821CD">
      <w:pPr>
        <w:tabs>
          <w:tab w:val="left" w:pos="1886"/>
        </w:tabs>
      </w:pPr>
      <w:r w:rsidRPr="00B73905">
        <w:t>1915</w:t>
      </w:r>
      <w:r w:rsidR="003821CD" w:rsidRPr="00B73905">
        <w:t>-1930</w:t>
      </w:r>
      <w:r w:rsidRPr="00B73905">
        <w:t xml:space="preserve"> Jones C F &amp; Company, </w:t>
      </w:r>
      <w:proofErr w:type="spellStart"/>
      <w:r w:rsidRPr="00B73905">
        <w:t>whol</w:t>
      </w:r>
      <w:proofErr w:type="spellEnd"/>
      <w:r w:rsidRPr="00B73905">
        <w:t xml:space="preserve"> jewelers</w:t>
      </w:r>
      <w:r w:rsidR="008D1338" w:rsidRPr="00B73905">
        <w:t xml:space="preserve"> or manufacturers</w:t>
      </w:r>
    </w:p>
    <w:p w14:paraId="274EBB1C" w14:textId="6373F3D1" w:rsidR="003821CD" w:rsidRPr="00B73905" w:rsidRDefault="003821CD" w:rsidP="003821CD">
      <w:pPr>
        <w:tabs>
          <w:tab w:val="left" w:pos="1886"/>
        </w:tabs>
      </w:pPr>
      <w:r w:rsidRPr="00B73905">
        <w:t>1930</w:t>
      </w:r>
      <w:r w:rsidR="0069535E" w:rsidRPr="00B73905">
        <w:t>-1955</w:t>
      </w:r>
      <w:r w:rsidRPr="00B73905">
        <w:t xml:space="preserve"> Talbot A &amp; Company printers</w:t>
      </w:r>
    </w:p>
    <w:p w14:paraId="455B98D5" w14:textId="5D434A9C" w:rsidR="003821CD" w:rsidRPr="00B73905" w:rsidRDefault="003821CD" w:rsidP="003821CD">
      <w:pPr>
        <w:tabs>
          <w:tab w:val="left" w:pos="1886"/>
        </w:tabs>
      </w:pPr>
      <w:r w:rsidRPr="00B73905">
        <w:t>1930</w:t>
      </w:r>
      <w:r w:rsidR="00A76C9E" w:rsidRPr="00B73905">
        <w:t>-1950</w:t>
      </w:r>
      <w:r w:rsidRPr="00B73905">
        <w:t xml:space="preserve"> The Echo</w:t>
      </w:r>
    </w:p>
    <w:p w14:paraId="3EA45ECB" w14:textId="42D56764" w:rsidR="009A7554" w:rsidRPr="00B73905" w:rsidRDefault="009A7554" w:rsidP="003821CD">
      <w:pPr>
        <w:tabs>
          <w:tab w:val="left" w:pos="1886"/>
        </w:tabs>
      </w:pPr>
      <w:r w:rsidRPr="00B73905">
        <w:t>1935 Vacant</w:t>
      </w:r>
    </w:p>
    <w:p w14:paraId="6023F0A4" w14:textId="4E79D4AB" w:rsidR="00B764EC" w:rsidRPr="00B73905" w:rsidRDefault="00B764EC" w:rsidP="003821CD">
      <w:pPr>
        <w:tabs>
          <w:tab w:val="left" w:pos="1886"/>
        </w:tabs>
      </w:pPr>
      <w:r w:rsidRPr="00B73905">
        <w:t>1960</w:t>
      </w:r>
      <w:r w:rsidR="00EB21BD" w:rsidRPr="00B73905">
        <w:t>-1985</w:t>
      </w:r>
      <w:r w:rsidRPr="00B73905">
        <w:t xml:space="preserve"> Parking Lot</w:t>
      </w:r>
    </w:p>
    <w:p w14:paraId="2FCD717D" w14:textId="77777777" w:rsidR="003821CD" w:rsidRPr="00B73905" w:rsidRDefault="003821CD" w:rsidP="00A649DA">
      <w:pPr>
        <w:pStyle w:val="NoteLevel1"/>
        <w:numPr>
          <w:ilvl w:val="0"/>
          <w:numId w:val="0"/>
        </w:numPr>
        <w:rPr>
          <w:rFonts w:asciiTheme="minorHAnsi" w:hAnsiTheme="minorHAnsi"/>
          <w:u w:val="single"/>
        </w:rPr>
      </w:pPr>
    </w:p>
    <w:p w14:paraId="351769F1" w14:textId="77777777" w:rsidR="00A649DA" w:rsidRPr="00B73905" w:rsidRDefault="00A649DA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381</w:t>
      </w:r>
    </w:p>
    <w:p w14:paraId="5E481E90" w14:textId="1B146DA2" w:rsidR="001914D1" w:rsidRPr="00B73905" w:rsidRDefault="001914D1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1886 Jenkins W</w:t>
      </w:r>
      <w:r w:rsidR="001E0049" w:rsidRPr="00B73905">
        <w:rPr>
          <w:rFonts w:asciiTheme="minorHAnsi" w:hAnsiTheme="minorHAnsi"/>
        </w:rPr>
        <w:t>illia</w:t>
      </w:r>
      <w:r w:rsidRPr="00B73905">
        <w:rPr>
          <w:rFonts w:asciiTheme="minorHAnsi" w:hAnsiTheme="minorHAnsi"/>
        </w:rPr>
        <w:t>m, second hand goods</w:t>
      </w:r>
    </w:p>
    <w:p w14:paraId="0FC95641" w14:textId="31B02910" w:rsidR="0007499B" w:rsidRPr="00B73905" w:rsidRDefault="00A670FF" w:rsidP="00A649DA">
      <w:pPr>
        <w:pStyle w:val="NoteLevel1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1888</w:t>
      </w:r>
      <w:r w:rsidR="00F8744F" w:rsidRPr="00B73905">
        <w:rPr>
          <w:rFonts w:asciiTheme="minorHAnsi" w:hAnsiTheme="minorHAnsi"/>
        </w:rPr>
        <w:t>-1935</w:t>
      </w:r>
      <w:r w:rsidR="00292B03" w:rsidRPr="00B73905">
        <w:rPr>
          <w:rFonts w:asciiTheme="minorHAnsi" w:hAnsiTheme="minorHAnsi"/>
        </w:rPr>
        <w:t xml:space="preserve"> </w:t>
      </w:r>
      <w:r w:rsidR="0007499B" w:rsidRPr="00B73905">
        <w:rPr>
          <w:rFonts w:asciiTheme="minorHAnsi" w:hAnsiTheme="minorHAnsi"/>
        </w:rPr>
        <w:t>Cigar Factory H. M</w:t>
      </w:r>
      <w:r w:rsidR="0007499B" w:rsidRPr="00B73905">
        <w:rPr>
          <w:rFonts w:asciiTheme="minorHAnsi" w:hAnsiTheme="minorHAnsi"/>
          <w:vertAlign w:val="superscript"/>
        </w:rPr>
        <w:t>c</w:t>
      </w:r>
      <w:r w:rsidR="00AC368D" w:rsidRPr="00B73905">
        <w:rPr>
          <w:rFonts w:asciiTheme="minorHAnsi" w:hAnsiTheme="minorHAnsi"/>
        </w:rPr>
        <w:t>. Nee &amp; Company, manufacturers</w:t>
      </w:r>
    </w:p>
    <w:p w14:paraId="2C7E494E" w14:textId="30DBB9A1" w:rsidR="00F8744F" w:rsidRPr="00B73905" w:rsidRDefault="00F8744F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 xml:space="preserve">1940-1945 </w:t>
      </w:r>
      <w:proofErr w:type="spellStart"/>
      <w:r w:rsidRPr="00B73905">
        <w:rPr>
          <w:rFonts w:asciiTheme="minorHAnsi" w:hAnsiTheme="minorHAnsi"/>
        </w:rPr>
        <w:t>McNee</w:t>
      </w:r>
      <w:proofErr w:type="spellEnd"/>
      <w:r w:rsidRPr="00B73905">
        <w:rPr>
          <w:rFonts w:asciiTheme="minorHAnsi" w:hAnsiTheme="minorHAnsi"/>
        </w:rPr>
        <w:t>, J, &amp; Sons</w:t>
      </w:r>
    </w:p>
    <w:p w14:paraId="39659059" w14:textId="7868071C" w:rsidR="00A76C9E" w:rsidRPr="00B73905" w:rsidRDefault="00A76C9E" w:rsidP="00A76C9E">
      <w:r w:rsidRPr="00B73905">
        <w:t>1950</w:t>
      </w:r>
      <w:r w:rsidR="000729B8" w:rsidRPr="00B73905">
        <w:t>-1955</w:t>
      </w:r>
      <w:r w:rsidRPr="00B73905">
        <w:t xml:space="preserve"> Lawson &amp; Jones Limited, warehouse </w:t>
      </w:r>
    </w:p>
    <w:p w14:paraId="72B0891D" w14:textId="77777777" w:rsidR="000729B8" w:rsidRPr="00B73905" w:rsidRDefault="000729B8" w:rsidP="000729B8">
      <w:r w:rsidRPr="00B73905">
        <w:t xml:space="preserve">1955 Hollywood Cards </w:t>
      </w:r>
    </w:p>
    <w:p w14:paraId="2E4F75D6" w14:textId="1A3B84F2" w:rsidR="000729B8" w:rsidRPr="00B73905" w:rsidRDefault="000729B8" w:rsidP="00A76C9E">
      <w:r w:rsidRPr="00B73905">
        <w:tab/>
        <w:t>(Can) Ltd</w:t>
      </w:r>
    </w:p>
    <w:p w14:paraId="48472F71" w14:textId="6DF3D0CC" w:rsidR="00B764EC" w:rsidRPr="00B73905" w:rsidRDefault="00B764EC" w:rsidP="00A76C9E">
      <w:r w:rsidRPr="00B73905">
        <w:t>1960 Vacant</w:t>
      </w:r>
    </w:p>
    <w:p w14:paraId="01A7940F" w14:textId="77777777" w:rsidR="00A153D6" w:rsidRPr="00B73905" w:rsidRDefault="00A153D6" w:rsidP="00A153D6">
      <w:r w:rsidRPr="00B73905">
        <w:t>1965 Easton Fisher Building</w:t>
      </w:r>
    </w:p>
    <w:p w14:paraId="14E7A8D7" w14:textId="5EE95BFF" w:rsidR="00A153D6" w:rsidRPr="00B73905" w:rsidRDefault="00A153D6" w:rsidP="00A153D6">
      <w:r w:rsidRPr="00B73905">
        <w:t xml:space="preserve">1965 </w:t>
      </w:r>
      <w:proofErr w:type="spellStart"/>
      <w:r w:rsidRPr="00B73905">
        <w:t>Tait-Gerrard</w:t>
      </w:r>
      <w:proofErr w:type="spellEnd"/>
      <w:r w:rsidRPr="00B73905">
        <w:t xml:space="preserve"> Optical Company</w:t>
      </w:r>
    </w:p>
    <w:p w14:paraId="16450C16" w14:textId="469DF886" w:rsidR="00A153D6" w:rsidRPr="00B73905" w:rsidRDefault="00A153D6" w:rsidP="00A153D6">
      <w:r w:rsidRPr="00B73905">
        <w:t>1965 Savings &amp; Investment Group</w:t>
      </w:r>
    </w:p>
    <w:p w14:paraId="71ED6E03" w14:textId="71CA8229" w:rsidR="00A153D6" w:rsidRPr="00B73905" w:rsidRDefault="00A153D6" w:rsidP="00A153D6">
      <w:r w:rsidRPr="00B73905">
        <w:t>1965 Savings &amp; Investment Mutual Fund Company</w:t>
      </w:r>
    </w:p>
    <w:p w14:paraId="3CA24C42" w14:textId="1F0764A5" w:rsidR="00A153D6" w:rsidRPr="00B73905" w:rsidRDefault="00A153D6" w:rsidP="00A153D6">
      <w:r w:rsidRPr="00B73905">
        <w:t>1965 Savings &amp; Investment Trust Company</w:t>
      </w:r>
    </w:p>
    <w:p w14:paraId="39545612" w14:textId="39535542" w:rsidR="00A153D6" w:rsidRPr="00B73905" w:rsidRDefault="00A153D6" w:rsidP="00A153D6">
      <w:r w:rsidRPr="00B73905">
        <w:t>1965 Ross, C</w:t>
      </w:r>
      <w:r w:rsidR="00057B52">
        <w:t>.</w:t>
      </w:r>
      <w:r w:rsidRPr="00B73905">
        <w:t xml:space="preserve"> J</w:t>
      </w:r>
      <w:r w:rsidR="00057B52">
        <w:t>.</w:t>
      </w:r>
      <w:r w:rsidRPr="00B73905">
        <w:t xml:space="preserve"> F</w:t>
      </w:r>
      <w:r w:rsidR="00057B52">
        <w:t>.</w:t>
      </w:r>
      <w:r w:rsidRPr="00B73905">
        <w:t>, barrister</w:t>
      </w:r>
    </w:p>
    <w:p w14:paraId="7376BF10" w14:textId="1DF035E1" w:rsidR="00A153D6" w:rsidRPr="00B73905" w:rsidRDefault="00A153D6" w:rsidP="00A153D6">
      <w:proofErr w:type="gramStart"/>
      <w:r w:rsidRPr="00B73905">
        <w:t xml:space="preserve">1965 </w:t>
      </w:r>
      <w:proofErr w:type="spellStart"/>
      <w:r w:rsidRPr="00B73905">
        <w:t>Hagarty</w:t>
      </w:r>
      <w:proofErr w:type="spellEnd"/>
      <w:r w:rsidRPr="00B73905">
        <w:t>, William B</w:t>
      </w:r>
      <w:r w:rsidR="00057B52">
        <w:t>.</w:t>
      </w:r>
      <w:proofErr w:type="gramEnd"/>
    </w:p>
    <w:p w14:paraId="2D8CB071" w14:textId="45105095" w:rsidR="00A153D6" w:rsidRPr="00B73905" w:rsidRDefault="00A153D6" w:rsidP="00A153D6">
      <w:r w:rsidRPr="00B73905">
        <w:t>1965 Kendall, K</w:t>
      </w:r>
      <w:r w:rsidR="00057B52">
        <w:t>.</w:t>
      </w:r>
      <w:r w:rsidRPr="00B73905">
        <w:t xml:space="preserve"> H</w:t>
      </w:r>
      <w:r w:rsidR="00057B52">
        <w:t>.</w:t>
      </w:r>
      <w:r w:rsidRPr="00B73905">
        <w:t>, barrister</w:t>
      </w:r>
    </w:p>
    <w:p w14:paraId="09599A9F" w14:textId="4388A067" w:rsidR="00A153D6" w:rsidRPr="00B73905" w:rsidRDefault="00A153D6" w:rsidP="00A153D6">
      <w:r w:rsidRPr="00B73905">
        <w:t>1965 Grossman, D</w:t>
      </w:r>
      <w:r w:rsidR="00057B52">
        <w:t>.</w:t>
      </w:r>
      <w:r w:rsidRPr="00B73905">
        <w:t xml:space="preserve"> J</w:t>
      </w:r>
      <w:r w:rsidR="00057B52">
        <w:t>.</w:t>
      </w:r>
      <w:r w:rsidRPr="00B73905">
        <w:t>, accountant</w:t>
      </w:r>
    </w:p>
    <w:p w14:paraId="4D8D88BF" w14:textId="698AD250" w:rsidR="00A153D6" w:rsidRPr="00B73905" w:rsidRDefault="00A153D6" w:rsidP="00A153D6">
      <w:r w:rsidRPr="00B73905">
        <w:t>1965 Racine, B</w:t>
      </w:r>
      <w:r w:rsidR="00057B52">
        <w:t>.</w:t>
      </w:r>
      <w:r w:rsidRPr="00B73905">
        <w:t xml:space="preserve"> H</w:t>
      </w:r>
      <w:r w:rsidR="00057B52">
        <w:t>.</w:t>
      </w:r>
      <w:r w:rsidRPr="00B73905">
        <w:t>, barrister</w:t>
      </w:r>
    </w:p>
    <w:p w14:paraId="49C3F010" w14:textId="2DD27E72" w:rsidR="00A153D6" w:rsidRPr="00B73905" w:rsidRDefault="00A153D6" w:rsidP="00A153D6">
      <w:r w:rsidRPr="00B73905">
        <w:t>1965 The Service Lamp Co Ltd</w:t>
      </w:r>
    </w:p>
    <w:p w14:paraId="7CDD6622" w14:textId="44EFE782" w:rsidR="00A153D6" w:rsidRPr="00B73905" w:rsidRDefault="00A153D6" w:rsidP="00A153D6">
      <w:r w:rsidRPr="00B73905">
        <w:t>1965 Vacant</w:t>
      </w:r>
    </w:p>
    <w:p w14:paraId="54A41BC3" w14:textId="5884A728" w:rsidR="00A153D6" w:rsidRPr="00B73905" w:rsidRDefault="00A153D6" w:rsidP="00A153D6">
      <w:r w:rsidRPr="00B73905">
        <w:t>1965 Vacant</w:t>
      </w:r>
    </w:p>
    <w:p w14:paraId="36C9F9F5" w14:textId="2FBC64A8" w:rsidR="00A153D6" w:rsidRPr="00B73905" w:rsidRDefault="00A153D6" w:rsidP="00A153D6">
      <w:r w:rsidRPr="00B73905">
        <w:t>1965 Canton, J</w:t>
      </w:r>
      <w:r w:rsidR="00057B52">
        <w:t>.</w:t>
      </w:r>
      <w:r w:rsidRPr="00B73905">
        <w:t xml:space="preserve"> A</w:t>
      </w:r>
      <w:r w:rsidR="00057B52">
        <w:t>.</w:t>
      </w:r>
      <w:r w:rsidRPr="00B73905">
        <w:t>, Agencies</w:t>
      </w:r>
    </w:p>
    <w:p w14:paraId="7D86F7FA" w14:textId="696E40F1" w:rsidR="00A153D6" w:rsidRPr="00B73905" w:rsidRDefault="00A153D6" w:rsidP="00A153D6">
      <w:r w:rsidRPr="00B73905">
        <w:t>1965 Lawrence, C</w:t>
      </w:r>
      <w:r w:rsidR="00057B52">
        <w:t>.</w:t>
      </w:r>
      <w:r w:rsidRPr="00B73905">
        <w:t>, Steve, General Insurance</w:t>
      </w:r>
    </w:p>
    <w:p w14:paraId="3DE43911" w14:textId="47B70B56" w:rsidR="00A153D6" w:rsidRPr="00B73905" w:rsidRDefault="00A153D6" w:rsidP="00A153D6">
      <w:r w:rsidRPr="00B73905">
        <w:t>1965 Can Health &amp; Accident Assessment Corporation</w:t>
      </w:r>
    </w:p>
    <w:p w14:paraId="776E15C4" w14:textId="32C66ACC" w:rsidR="00A153D6" w:rsidRPr="00B73905" w:rsidRDefault="00057B52" w:rsidP="00A153D6">
      <w:r>
        <w:t>1965 Union Gas Company</w:t>
      </w:r>
      <w:r w:rsidR="00A153D6" w:rsidRPr="00B73905">
        <w:t xml:space="preserve"> of Canada Limited</w:t>
      </w:r>
    </w:p>
    <w:p w14:paraId="5546032D" w14:textId="05BA6A0B" w:rsidR="00A153D6" w:rsidRPr="00B73905" w:rsidRDefault="00A153D6" w:rsidP="00A153D6">
      <w:r w:rsidRPr="00B73905">
        <w:t>1965 Easton, Fisher &amp; Company Limited</w:t>
      </w:r>
    </w:p>
    <w:p w14:paraId="52E61CDE" w14:textId="77777777" w:rsidR="00F27E43" w:rsidRPr="00B73905" w:rsidRDefault="00F27E43" w:rsidP="00F27E43">
      <w:r w:rsidRPr="00B73905">
        <w:t>1970 Easton Fisher Building</w:t>
      </w:r>
    </w:p>
    <w:p w14:paraId="60EE5221" w14:textId="77777777" w:rsidR="00F27E43" w:rsidRPr="00B73905" w:rsidRDefault="00F27E43" w:rsidP="00F27E43">
      <w:r w:rsidRPr="00B73905">
        <w:tab/>
        <w:t>Lower Floor</w:t>
      </w:r>
    </w:p>
    <w:p w14:paraId="31D1A1E4" w14:textId="77777777" w:rsidR="00F27E43" w:rsidRPr="00B73905" w:rsidRDefault="00F27E43" w:rsidP="00F27E43">
      <w:r w:rsidRPr="00B73905">
        <w:tab/>
      </w:r>
      <w:r w:rsidRPr="00B73905">
        <w:tab/>
      </w:r>
      <w:proofErr w:type="spellStart"/>
      <w:r w:rsidRPr="00B73905">
        <w:t>Ait</w:t>
      </w:r>
      <w:proofErr w:type="spellEnd"/>
      <w:r w:rsidRPr="00B73905">
        <w:t>-Gerard Dispensing Opticians</w:t>
      </w:r>
    </w:p>
    <w:p w14:paraId="523C82DD" w14:textId="77777777" w:rsidR="00F27E43" w:rsidRPr="00B73905" w:rsidRDefault="00F27E43" w:rsidP="00F27E43">
      <w:r w:rsidRPr="00B73905">
        <w:tab/>
        <w:t>First Floor</w:t>
      </w:r>
    </w:p>
    <w:p w14:paraId="76754CB9" w14:textId="0B9D6BD4" w:rsidR="00F27E43" w:rsidRPr="00B73905" w:rsidRDefault="00F27E43" w:rsidP="00F27E43">
      <w:r w:rsidRPr="00B73905">
        <w:tab/>
      </w:r>
      <w:r w:rsidRPr="00B73905">
        <w:tab/>
        <w:t>Easton Fisher &amp; Co</w:t>
      </w:r>
      <w:r w:rsidR="00057B52">
        <w:t>mpany Limited</w:t>
      </w:r>
      <w:r w:rsidRPr="00B73905">
        <w:t>, stock brokers</w:t>
      </w:r>
    </w:p>
    <w:p w14:paraId="0D0D3964" w14:textId="77777777" w:rsidR="00F27E43" w:rsidRPr="00B73905" w:rsidRDefault="00F27E43" w:rsidP="00F27E43">
      <w:r w:rsidRPr="00B73905">
        <w:tab/>
        <w:t>Second Floor</w:t>
      </w:r>
    </w:p>
    <w:p w14:paraId="4F5F5F42" w14:textId="77777777" w:rsidR="00F27E43" w:rsidRPr="00B73905" w:rsidRDefault="00F27E43" w:rsidP="00F27E43">
      <w:r w:rsidRPr="00B73905">
        <w:tab/>
      </w:r>
      <w:r w:rsidRPr="00B73905">
        <w:tab/>
        <w:t>Savings &amp; Investment Group</w:t>
      </w:r>
    </w:p>
    <w:p w14:paraId="18D64E15" w14:textId="313E6E0C" w:rsidR="00F27E43" w:rsidRPr="00B73905" w:rsidRDefault="00F27E43" w:rsidP="00F27E43">
      <w:r w:rsidRPr="00B73905">
        <w:tab/>
      </w:r>
      <w:r w:rsidRPr="00B73905">
        <w:tab/>
        <w:t>Savings &amp; Investment Mutual Fund Co</w:t>
      </w:r>
      <w:r w:rsidR="00057B52">
        <w:t>mpany</w:t>
      </w:r>
    </w:p>
    <w:p w14:paraId="707E2CB4" w14:textId="24224BEF" w:rsidR="00F27E43" w:rsidRPr="00B73905" w:rsidRDefault="00057B52" w:rsidP="00F27E43">
      <w:r>
        <w:tab/>
      </w:r>
      <w:r>
        <w:tab/>
        <w:t>Savings &amp; Investment Limited</w:t>
      </w:r>
    </w:p>
    <w:p w14:paraId="3385F49F" w14:textId="6C2BC5E4" w:rsidR="00F27E43" w:rsidRPr="00B73905" w:rsidRDefault="00F27E43" w:rsidP="00F27E43">
      <w:r w:rsidRPr="00B73905">
        <w:tab/>
      </w:r>
      <w:r w:rsidRPr="00B73905">
        <w:tab/>
        <w:t>Sa</w:t>
      </w:r>
      <w:r w:rsidR="00057B52">
        <w:t xml:space="preserve">vings &amp; Investment </w:t>
      </w:r>
      <w:proofErr w:type="spellStart"/>
      <w:r w:rsidR="00057B52">
        <w:t>Amer</w:t>
      </w:r>
      <w:proofErr w:type="spellEnd"/>
      <w:r w:rsidR="00057B52">
        <w:t xml:space="preserve"> Fund Limited</w:t>
      </w:r>
    </w:p>
    <w:p w14:paraId="35063BB9" w14:textId="334AA8B5" w:rsidR="00F27E43" w:rsidRPr="00B73905" w:rsidRDefault="00F27E43" w:rsidP="00F27E43">
      <w:r w:rsidRPr="00B73905">
        <w:tab/>
      </w:r>
      <w:r w:rsidRPr="00B73905">
        <w:tab/>
        <w:t>Savings &amp; Inve</w:t>
      </w:r>
      <w:r w:rsidR="00057B52">
        <w:t>stment Mutual Fund of Canada Limited</w:t>
      </w:r>
    </w:p>
    <w:p w14:paraId="4B2DF861" w14:textId="77777777" w:rsidR="00F27E43" w:rsidRPr="00B73905" w:rsidRDefault="00F27E43" w:rsidP="00F27E43">
      <w:r w:rsidRPr="00B73905">
        <w:tab/>
      </w:r>
      <w:r w:rsidRPr="00B73905">
        <w:tab/>
      </w:r>
      <w:proofErr w:type="spellStart"/>
      <w:r w:rsidRPr="00B73905">
        <w:t>Hagarty</w:t>
      </w:r>
      <w:proofErr w:type="spellEnd"/>
      <w:r w:rsidRPr="00B73905">
        <w:t>, W. B., barrister</w:t>
      </w:r>
    </w:p>
    <w:p w14:paraId="3D9E88B7" w14:textId="77777777" w:rsidR="00F27E43" w:rsidRPr="00B73905" w:rsidRDefault="00F27E43" w:rsidP="00F27E43">
      <w:r w:rsidRPr="00B73905">
        <w:tab/>
      </w:r>
      <w:r w:rsidRPr="00B73905">
        <w:tab/>
        <w:t>Kendall, K. H., barrister</w:t>
      </w:r>
    </w:p>
    <w:p w14:paraId="05EFA867" w14:textId="77777777" w:rsidR="00F27E43" w:rsidRPr="00B73905" w:rsidRDefault="00F27E43" w:rsidP="00F27E43">
      <w:r w:rsidRPr="00B73905">
        <w:tab/>
      </w:r>
      <w:r w:rsidRPr="00B73905">
        <w:tab/>
        <w:t>Grossman, D. J., Chart acct</w:t>
      </w:r>
    </w:p>
    <w:p w14:paraId="561C3BAD" w14:textId="77777777" w:rsidR="00F27E43" w:rsidRPr="00B73905" w:rsidRDefault="00F27E43" w:rsidP="00F27E43">
      <w:r w:rsidRPr="00B73905">
        <w:tab/>
      </w:r>
      <w:r w:rsidRPr="00B73905">
        <w:tab/>
        <w:t>Racine, B. H., barrister</w:t>
      </w:r>
    </w:p>
    <w:p w14:paraId="142A47E6" w14:textId="77777777" w:rsidR="00F27E43" w:rsidRPr="00B73905" w:rsidRDefault="00F27E43" w:rsidP="00F27E43">
      <w:r w:rsidRPr="00B73905">
        <w:tab/>
        <w:t>Third Floor</w:t>
      </w:r>
    </w:p>
    <w:p w14:paraId="3514F32F" w14:textId="77777777" w:rsidR="00F27E43" w:rsidRPr="00B73905" w:rsidRDefault="00F27E43" w:rsidP="00F27E43">
      <w:r w:rsidRPr="00B73905">
        <w:tab/>
      </w:r>
      <w:r w:rsidRPr="00B73905">
        <w:tab/>
        <w:t>Ross &amp; Ross, barristers</w:t>
      </w:r>
    </w:p>
    <w:p w14:paraId="7FC2277D" w14:textId="77777777" w:rsidR="00F27E43" w:rsidRPr="00B73905" w:rsidRDefault="00F27E43" w:rsidP="00F27E43">
      <w:r w:rsidRPr="00B73905">
        <w:tab/>
      </w:r>
      <w:r w:rsidRPr="00B73905">
        <w:tab/>
        <w:t>Organ, D. D., barrister</w:t>
      </w:r>
    </w:p>
    <w:p w14:paraId="5671E94F" w14:textId="77777777" w:rsidR="00F27E43" w:rsidRPr="00B73905" w:rsidRDefault="00F27E43" w:rsidP="00F27E43">
      <w:r w:rsidRPr="00B73905">
        <w:tab/>
      </w:r>
      <w:r w:rsidRPr="00B73905">
        <w:tab/>
        <w:t>Vacant</w:t>
      </w:r>
    </w:p>
    <w:p w14:paraId="6B106220" w14:textId="77777777" w:rsidR="00F27E43" w:rsidRPr="00B73905" w:rsidRDefault="00F27E43" w:rsidP="00F27E43">
      <w:r w:rsidRPr="00B73905">
        <w:tab/>
      </w:r>
      <w:r w:rsidRPr="00B73905">
        <w:tab/>
      </w:r>
      <w:proofErr w:type="gramStart"/>
      <w:r w:rsidRPr="00B73905">
        <w:t>Mackenzie, J. K. &amp; B. J.</w:t>
      </w:r>
      <w:proofErr w:type="gramEnd"/>
    </w:p>
    <w:p w14:paraId="6E914B13" w14:textId="77777777" w:rsidR="00F27E43" w:rsidRPr="00B73905" w:rsidRDefault="00F27E43" w:rsidP="00F27E43">
      <w:r w:rsidRPr="00B73905">
        <w:tab/>
      </w:r>
      <w:r w:rsidRPr="00B73905">
        <w:tab/>
        <w:t>Vacant</w:t>
      </w:r>
    </w:p>
    <w:p w14:paraId="56FA1601" w14:textId="77777777" w:rsidR="00F27E43" w:rsidRPr="00B73905" w:rsidRDefault="00F27E43" w:rsidP="00F27E43">
      <w:r w:rsidRPr="00B73905">
        <w:tab/>
        <w:t>Fourth Floor</w:t>
      </w:r>
    </w:p>
    <w:p w14:paraId="532B192D" w14:textId="77777777" w:rsidR="00F27E43" w:rsidRPr="00B73905" w:rsidRDefault="00F27E43" w:rsidP="00F27E43">
      <w:r w:rsidRPr="00B73905">
        <w:tab/>
      </w:r>
      <w:r w:rsidRPr="00B73905">
        <w:tab/>
        <w:t>Vacant</w:t>
      </w:r>
    </w:p>
    <w:p w14:paraId="5BC83AC0" w14:textId="20137058" w:rsidR="00F27E43" w:rsidRPr="00B73905" w:rsidRDefault="00F27E43" w:rsidP="00A153D6">
      <w:r w:rsidRPr="00B73905">
        <w:tab/>
      </w:r>
      <w:r w:rsidRPr="00B73905">
        <w:tab/>
        <w:t>Green, Eric, Photo</w:t>
      </w:r>
    </w:p>
    <w:p w14:paraId="4627416B" w14:textId="1FE4D400" w:rsidR="00F27E43" w:rsidRPr="00B73905" w:rsidRDefault="00F27E43" w:rsidP="00A153D6">
      <w:r w:rsidRPr="00B73905">
        <w:t>1975 Easton Fisher Building Vacant</w:t>
      </w:r>
    </w:p>
    <w:p w14:paraId="7533E237" w14:textId="556A692E" w:rsidR="00EB21BD" w:rsidRPr="00B73905" w:rsidRDefault="00EB21BD" w:rsidP="00A153D6">
      <w:r w:rsidRPr="00B73905">
        <w:t>1980-1985 London Centre Arcade</w:t>
      </w:r>
    </w:p>
    <w:p w14:paraId="49C870C8" w14:textId="42024FD8" w:rsidR="00EB21BD" w:rsidRPr="00B73905" w:rsidRDefault="00EB21BD" w:rsidP="00A153D6">
      <w:r w:rsidRPr="00B73905">
        <w:t>1985 Ross, J. lawyer</w:t>
      </w:r>
    </w:p>
    <w:p w14:paraId="21A970C8" w14:textId="38184388" w:rsidR="00746CE7" w:rsidRPr="00B73905" w:rsidRDefault="00746CE7" w:rsidP="00A153D6">
      <w:r w:rsidRPr="00B73905">
        <w:t>1990 London Mews</w:t>
      </w:r>
    </w:p>
    <w:p w14:paraId="086C27A6" w14:textId="422C6D69" w:rsidR="00BD3B3C" w:rsidRPr="00B73905" w:rsidRDefault="00BD3B3C" w:rsidP="00A153D6">
      <w:r w:rsidRPr="00B73905">
        <w:t>2005</w:t>
      </w:r>
      <w:r w:rsidR="00B73905" w:rsidRPr="00B73905">
        <w:t>-2012</w:t>
      </w:r>
      <w:r w:rsidRPr="00B73905">
        <w:t xml:space="preserve"> Ross, J. F. Sr. QC</w:t>
      </w:r>
    </w:p>
    <w:p w14:paraId="79D4FF6E" w14:textId="77777777" w:rsidR="001914D1" w:rsidRPr="00B73905" w:rsidRDefault="001914D1" w:rsidP="00611927">
      <w:pPr>
        <w:pStyle w:val="NoteLevel1"/>
        <w:numPr>
          <w:ilvl w:val="0"/>
          <w:numId w:val="0"/>
        </w:numPr>
        <w:rPr>
          <w:rFonts w:asciiTheme="minorHAnsi" w:hAnsiTheme="minorHAnsi"/>
          <w:u w:val="single"/>
        </w:rPr>
      </w:pPr>
    </w:p>
    <w:p w14:paraId="7B581E09" w14:textId="77777777" w:rsidR="00A649DA" w:rsidRPr="00B73905" w:rsidRDefault="00A649DA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382</w:t>
      </w:r>
    </w:p>
    <w:p w14:paraId="7E8541DE" w14:textId="58BB232E" w:rsidR="00A649DA" w:rsidRPr="00B73905" w:rsidRDefault="00A649DA" w:rsidP="00A649DA">
      <w:proofErr w:type="gramStart"/>
      <w:r w:rsidRPr="00B73905">
        <w:t>1881-2 Edwards</w:t>
      </w:r>
      <w:r w:rsidR="00057B52">
        <w:t>,</w:t>
      </w:r>
      <w:r w:rsidRPr="00B73905">
        <w:t xml:space="preserve"> James S., M. D.</w:t>
      </w:r>
      <w:proofErr w:type="gramEnd"/>
      <w:r w:rsidRPr="00B73905">
        <w:t xml:space="preserve"> </w:t>
      </w:r>
    </w:p>
    <w:p w14:paraId="593CD290" w14:textId="52C7DECC" w:rsidR="00A649DA" w:rsidRPr="00B73905" w:rsidRDefault="00A649DA" w:rsidP="00A649DA">
      <w:r w:rsidRPr="00B73905">
        <w:t xml:space="preserve">1886 </w:t>
      </w:r>
      <w:proofErr w:type="spellStart"/>
      <w:r w:rsidRPr="00B73905">
        <w:t>McNabs</w:t>
      </w:r>
      <w:proofErr w:type="spellEnd"/>
      <w:r w:rsidR="00057B52">
        <w:t>,</w:t>
      </w:r>
      <w:r w:rsidRPr="00B73905">
        <w:t xml:space="preserve"> John</w:t>
      </w:r>
    </w:p>
    <w:p w14:paraId="0D66D454" w14:textId="77777777" w:rsidR="00A649DA" w:rsidRPr="00B73905" w:rsidRDefault="00A649DA" w:rsidP="00A649DA">
      <w:r w:rsidRPr="00B73905">
        <w:tab/>
        <w:t>Vacant slot</w:t>
      </w:r>
    </w:p>
    <w:p w14:paraId="17FD2155" w14:textId="3A711F0C" w:rsidR="001A2246" w:rsidRPr="00B73905" w:rsidRDefault="004815A0" w:rsidP="004815A0">
      <w:r w:rsidRPr="00B73905">
        <w:t xml:space="preserve">1888-1889 </w:t>
      </w:r>
      <w:r w:rsidR="001A2246" w:rsidRPr="00B73905">
        <w:t>Vacant lot</w:t>
      </w:r>
    </w:p>
    <w:p w14:paraId="50F47562" w14:textId="1E418B35" w:rsidR="004815A0" w:rsidRPr="00B73905" w:rsidRDefault="001A2246" w:rsidP="00A649DA">
      <w:r w:rsidRPr="00B73905">
        <w:t xml:space="preserve">1897-1898 </w:t>
      </w:r>
      <w:proofErr w:type="spellStart"/>
      <w:r w:rsidR="004815A0" w:rsidRPr="00B73905">
        <w:t>McNab</w:t>
      </w:r>
      <w:proofErr w:type="spellEnd"/>
      <w:r w:rsidR="00057B52">
        <w:t>,</w:t>
      </w:r>
      <w:r w:rsidR="004815A0" w:rsidRPr="00B73905">
        <w:t xml:space="preserve"> John</w:t>
      </w:r>
      <w:r w:rsidR="004815A0" w:rsidRPr="00B73905">
        <w:tab/>
      </w:r>
    </w:p>
    <w:p w14:paraId="4D48189A" w14:textId="60F45210" w:rsidR="009141A1" w:rsidRPr="00B73905" w:rsidRDefault="001A2246" w:rsidP="009141A1">
      <w:r w:rsidRPr="00B73905">
        <w:t>1897-1898</w:t>
      </w:r>
      <w:r w:rsidR="009141A1" w:rsidRPr="00B73905">
        <w:t xml:space="preserve"> </w:t>
      </w:r>
      <w:proofErr w:type="spellStart"/>
      <w:r w:rsidR="009141A1" w:rsidRPr="00B73905">
        <w:t>Bayly</w:t>
      </w:r>
      <w:proofErr w:type="spellEnd"/>
      <w:r w:rsidR="009141A1" w:rsidRPr="00B73905">
        <w:t>, Benjamin, physician</w:t>
      </w:r>
    </w:p>
    <w:p w14:paraId="1C6559EF" w14:textId="53862E85" w:rsidR="00292B03" w:rsidRPr="00B73905" w:rsidRDefault="00292B03" w:rsidP="00A649DA">
      <w:r w:rsidRPr="00B73905">
        <w:t>1900 Leslie</w:t>
      </w:r>
      <w:r w:rsidR="00057B52">
        <w:t>,</w:t>
      </w:r>
      <w:r w:rsidRPr="00B73905">
        <w:t xml:space="preserve"> George</w:t>
      </w:r>
    </w:p>
    <w:p w14:paraId="73A4D52C" w14:textId="08DA1A6B" w:rsidR="00611B85" w:rsidRPr="00B73905" w:rsidRDefault="00611B85" w:rsidP="00611B85">
      <w:r w:rsidRPr="00B73905">
        <w:t>1905</w:t>
      </w:r>
      <w:r w:rsidR="0069535E" w:rsidRPr="00B73905">
        <w:t>-1955</w:t>
      </w:r>
      <w:r w:rsidRPr="00B73905">
        <w:t xml:space="preserve"> Talbot A &amp; Company printers</w:t>
      </w:r>
    </w:p>
    <w:p w14:paraId="37B74CB1" w14:textId="32B825FF" w:rsidR="00A649DA" w:rsidRPr="00B73905" w:rsidRDefault="00611B85" w:rsidP="008D1338">
      <w:r w:rsidRPr="00B73905">
        <w:t>1905</w:t>
      </w:r>
      <w:r w:rsidR="00CD5A79" w:rsidRPr="00B73905">
        <w:t>-1940</w:t>
      </w:r>
      <w:r w:rsidRPr="00B73905">
        <w:t xml:space="preserve"> The Echo </w:t>
      </w:r>
    </w:p>
    <w:p w14:paraId="1DFC98FF" w14:textId="6AFF2482" w:rsidR="00B764EC" w:rsidRPr="00B73905" w:rsidRDefault="00B764EC" w:rsidP="008D1338">
      <w:r w:rsidRPr="00B73905">
        <w:t>1960</w:t>
      </w:r>
      <w:r w:rsidR="00EB21BD" w:rsidRPr="00B73905">
        <w:t>-1985</w:t>
      </w:r>
      <w:r w:rsidRPr="00B73905">
        <w:t xml:space="preserve"> Parking Lot</w:t>
      </w:r>
    </w:p>
    <w:p w14:paraId="5C55FA2C" w14:textId="77777777" w:rsidR="009A7554" w:rsidRPr="00B73905" w:rsidRDefault="009A7554" w:rsidP="00A649DA">
      <w:pPr>
        <w:pStyle w:val="NoteLevel1"/>
        <w:rPr>
          <w:rFonts w:asciiTheme="minorHAnsi" w:hAnsiTheme="minorHAnsi"/>
          <w:u w:val="single"/>
        </w:rPr>
      </w:pPr>
    </w:p>
    <w:p w14:paraId="0E0600F0" w14:textId="77777777" w:rsidR="00A649DA" w:rsidRPr="00B73905" w:rsidRDefault="00A649DA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383</w:t>
      </w:r>
    </w:p>
    <w:p w14:paraId="175EBA7A" w14:textId="49A839F4" w:rsidR="001914D1" w:rsidRPr="00B73905" w:rsidRDefault="001914D1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 xml:space="preserve">1886 </w:t>
      </w:r>
      <w:proofErr w:type="spellStart"/>
      <w:r w:rsidRPr="00B73905">
        <w:rPr>
          <w:rFonts w:asciiTheme="minorHAnsi" w:hAnsiTheme="minorHAnsi"/>
        </w:rPr>
        <w:t>Brandow</w:t>
      </w:r>
      <w:proofErr w:type="spellEnd"/>
      <w:r w:rsidR="00057B52">
        <w:rPr>
          <w:rFonts w:asciiTheme="minorHAnsi" w:hAnsiTheme="minorHAnsi"/>
        </w:rPr>
        <w:t>,</w:t>
      </w:r>
      <w:r w:rsidRPr="00B73905">
        <w:rPr>
          <w:rFonts w:asciiTheme="minorHAnsi" w:hAnsiTheme="minorHAnsi"/>
        </w:rPr>
        <w:t xml:space="preserve"> Mrs</w:t>
      </w:r>
      <w:r w:rsidR="00057B52">
        <w:rPr>
          <w:rFonts w:asciiTheme="minorHAnsi" w:hAnsiTheme="minorHAnsi"/>
        </w:rPr>
        <w:t>.</w:t>
      </w:r>
      <w:r w:rsidRPr="00B73905">
        <w:rPr>
          <w:rFonts w:asciiTheme="minorHAnsi" w:hAnsiTheme="minorHAnsi"/>
        </w:rPr>
        <w:t xml:space="preserve"> Maria</w:t>
      </w:r>
    </w:p>
    <w:p w14:paraId="28249225" w14:textId="77777777" w:rsidR="00AC368D" w:rsidRPr="00B73905" w:rsidRDefault="00AD6585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1888-1900</w:t>
      </w:r>
      <w:r w:rsidR="00AC368D" w:rsidRPr="00B73905">
        <w:rPr>
          <w:rFonts w:asciiTheme="minorHAnsi" w:hAnsiTheme="minorHAnsi"/>
        </w:rPr>
        <w:t xml:space="preserve"> Cigar Factory H. M</w:t>
      </w:r>
      <w:r w:rsidR="00AC368D" w:rsidRPr="00B73905">
        <w:rPr>
          <w:rFonts w:asciiTheme="minorHAnsi" w:hAnsiTheme="minorHAnsi"/>
          <w:vertAlign w:val="superscript"/>
        </w:rPr>
        <w:t>c</w:t>
      </w:r>
      <w:r w:rsidR="00AC368D" w:rsidRPr="00B73905">
        <w:rPr>
          <w:rFonts w:asciiTheme="minorHAnsi" w:hAnsiTheme="minorHAnsi"/>
        </w:rPr>
        <w:t>. Nee &amp; Company, manufacturers</w:t>
      </w:r>
    </w:p>
    <w:p w14:paraId="1E075548" w14:textId="77777777" w:rsidR="001914D1" w:rsidRPr="00B73905" w:rsidRDefault="00AC368D" w:rsidP="00AC368D">
      <w:pPr>
        <w:pStyle w:val="NoteLevel1"/>
        <w:rPr>
          <w:rFonts w:asciiTheme="minorHAnsi" w:hAnsiTheme="minorHAnsi"/>
        </w:rPr>
      </w:pPr>
      <w:r w:rsidRPr="00B73905">
        <w:rPr>
          <w:rFonts w:asciiTheme="minorHAnsi" w:hAnsiTheme="minorHAnsi"/>
        </w:rPr>
        <w:t>1888-1889 (383½) Fox</w:t>
      </w:r>
      <w:r w:rsidR="00AD6585" w:rsidRPr="00B73905">
        <w:rPr>
          <w:rFonts w:asciiTheme="minorHAnsi" w:hAnsiTheme="minorHAnsi"/>
        </w:rPr>
        <w:t>,</w:t>
      </w:r>
      <w:r w:rsidRPr="00B73905">
        <w:rPr>
          <w:rFonts w:asciiTheme="minorHAnsi" w:hAnsiTheme="minorHAnsi"/>
        </w:rPr>
        <w:t xml:space="preserve"> Joseph, second hand goods </w:t>
      </w:r>
    </w:p>
    <w:p w14:paraId="1A5F7BB5" w14:textId="6090DC80" w:rsidR="00292B03" w:rsidRPr="00B73905" w:rsidRDefault="001E0049" w:rsidP="00AC368D">
      <w:pPr>
        <w:pStyle w:val="NoteLevel1"/>
        <w:rPr>
          <w:rFonts w:asciiTheme="minorHAnsi" w:hAnsiTheme="minorHAnsi"/>
        </w:rPr>
      </w:pPr>
      <w:r w:rsidRPr="00B73905">
        <w:rPr>
          <w:rFonts w:asciiTheme="minorHAnsi" w:hAnsiTheme="minorHAnsi"/>
        </w:rPr>
        <w:t>1897-1925</w:t>
      </w:r>
      <w:r w:rsidR="00292B03" w:rsidRPr="00B73905">
        <w:rPr>
          <w:rFonts w:asciiTheme="minorHAnsi" w:hAnsiTheme="minorHAnsi"/>
        </w:rPr>
        <w:t xml:space="preserve"> Fox</w:t>
      </w:r>
      <w:r w:rsidR="00057B52">
        <w:rPr>
          <w:rFonts w:asciiTheme="minorHAnsi" w:hAnsiTheme="minorHAnsi"/>
        </w:rPr>
        <w:t>,</w:t>
      </w:r>
      <w:r w:rsidR="00292B03" w:rsidRPr="00B73905">
        <w:rPr>
          <w:rFonts w:asciiTheme="minorHAnsi" w:hAnsiTheme="minorHAnsi"/>
        </w:rPr>
        <w:t xml:space="preserve"> Thomas I</w:t>
      </w:r>
      <w:r w:rsidR="00057B52">
        <w:rPr>
          <w:rFonts w:asciiTheme="minorHAnsi" w:hAnsiTheme="minorHAnsi"/>
        </w:rPr>
        <w:t>.</w:t>
      </w:r>
      <w:r w:rsidR="00292B03" w:rsidRPr="00B73905">
        <w:rPr>
          <w:rFonts w:asciiTheme="minorHAnsi" w:hAnsiTheme="minorHAnsi"/>
        </w:rPr>
        <w:t>, pawnbroker</w:t>
      </w:r>
    </w:p>
    <w:p w14:paraId="6800E58A" w14:textId="3067FFA8" w:rsidR="001E0049" w:rsidRPr="00B73905" w:rsidRDefault="001E0049" w:rsidP="00AC368D">
      <w:pPr>
        <w:pStyle w:val="NoteLevel1"/>
        <w:rPr>
          <w:rFonts w:asciiTheme="minorHAnsi" w:hAnsiTheme="minorHAnsi"/>
        </w:rPr>
      </w:pPr>
      <w:r w:rsidRPr="00B73905">
        <w:rPr>
          <w:rFonts w:asciiTheme="minorHAnsi" w:hAnsiTheme="minorHAnsi"/>
        </w:rPr>
        <w:t>1925 Silverman, H</w:t>
      </w:r>
      <w:r w:rsidR="00057B52">
        <w:rPr>
          <w:rFonts w:asciiTheme="minorHAnsi" w:hAnsiTheme="minorHAnsi"/>
        </w:rPr>
        <w:t>.</w:t>
      </w:r>
      <w:r w:rsidRPr="00B73905">
        <w:rPr>
          <w:rFonts w:asciiTheme="minorHAnsi" w:hAnsiTheme="minorHAnsi"/>
        </w:rPr>
        <w:t>, pawnbroker</w:t>
      </w:r>
    </w:p>
    <w:p w14:paraId="677DE410" w14:textId="4A555A31" w:rsidR="009A7554" w:rsidRPr="00B73905" w:rsidRDefault="009A7554" w:rsidP="00AC368D">
      <w:pPr>
        <w:pStyle w:val="NoteLevel1"/>
        <w:rPr>
          <w:rFonts w:asciiTheme="minorHAnsi" w:hAnsiTheme="minorHAnsi"/>
        </w:rPr>
      </w:pPr>
      <w:r w:rsidRPr="00B73905">
        <w:rPr>
          <w:rFonts w:asciiTheme="minorHAnsi" w:hAnsiTheme="minorHAnsi"/>
        </w:rPr>
        <w:t>1930</w:t>
      </w:r>
      <w:r w:rsidR="00CD5A79" w:rsidRPr="00B73905">
        <w:rPr>
          <w:rFonts w:asciiTheme="minorHAnsi" w:hAnsiTheme="minorHAnsi"/>
        </w:rPr>
        <w:t>-1940</w:t>
      </w:r>
      <w:r w:rsidRPr="00B73905">
        <w:rPr>
          <w:rFonts w:asciiTheme="minorHAnsi" w:hAnsiTheme="minorHAnsi"/>
        </w:rPr>
        <w:t xml:space="preserve"> Lee, Sam, laundry</w:t>
      </w:r>
    </w:p>
    <w:p w14:paraId="79441B82" w14:textId="1B20BFF7" w:rsidR="00CD5A79" w:rsidRPr="00B73905" w:rsidRDefault="00CD5A79" w:rsidP="00CD5A79">
      <w:r w:rsidRPr="00B73905">
        <w:t>1940 (383 ½) Fox, Phillip</w:t>
      </w:r>
    </w:p>
    <w:p w14:paraId="5C39EC07" w14:textId="20C78BC0" w:rsidR="00F8744F" w:rsidRPr="00B73905" w:rsidRDefault="00F8744F" w:rsidP="00CD5A79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 xml:space="preserve">1940-1945 </w:t>
      </w:r>
      <w:proofErr w:type="spellStart"/>
      <w:r w:rsidRPr="00B73905">
        <w:rPr>
          <w:rFonts w:asciiTheme="minorHAnsi" w:hAnsiTheme="minorHAnsi"/>
        </w:rPr>
        <w:t>McNee</w:t>
      </w:r>
      <w:proofErr w:type="spellEnd"/>
      <w:r w:rsidRPr="00B73905">
        <w:rPr>
          <w:rFonts w:asciiTheme="minorHAnsi" w:hAnsiTheme="minorHAnsi"/>
        </w:rPr>
        <w:t>, J</w:t>
      </w:r>
      <w:r w:rsidR="00057B52">
        <w:rPr>
          <w:rFonts w:asciiTheme="minorHAnsi" w:hAnsiTheme="minorHAnsi"/>
        </w:rPr>
        <w:t>.</w:t>
      </w:r>
      <w:r w:rsidRPr="00B73905">
        <w:rPr>
          <w:rFonts w:asciiTheme="minorHAnsi" w:hAnsiTheme="minorHAnsi"/>
        </w:rPr>
        <w:t>, &amp; Sons</w:t>
      </w:r>
    </w:p>
    <w:p w14:paraId="11711F9B" w14:textId="68D147EA" w:rsidR="00F8744F" w:rsidRPr="00B73905" w:rsidRDefault="00F8744F" w:rsidP="00CD5A79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1945</w:t>
      </w:r>
      <w:r w:rsidR="00B764EC" w:rsidRPr="00B73905">
        <w:rPr>
          <w:rFonts w:asciiTheme="minorHAnsi" w:hAnsiTheme="minorHAnsi"/>
        </w:rPr>
        <w:t>-1960</w:t>
      </w:r>
      <w:r w:rsidRPr="00B73905">
        <w:rPr>
          <w:rFonts w:asciiTheme="minorHAnsi" w:hAnsiTheme="minorHAnsi"/>
        </w:rPr>
        <w:t xml:space="preserve"> Stacey, W</w:t>
      </w:r>
      <w:r w:rsidR="00057B52">
        <w:rPr>
          <w:rFonts w:asciiTheme="minorHAnsi" w:hAnsiTheme="minorHAnsi"/>
        </w:rPr>
        <w:t>.</w:t>
      </w:r>
      <w:r w:rsidRPr="00B73905">
        <w:rPr>
          <w:rFonts w:asciiTheme="minorHAnsi" w:hAnsiTheme="minorHAnsi"/>
        </w:rPr>
        <w:t xml:space="preserve"> A</w:t>
      </w:r>
      <w:r w:rsidR="00057B52">
        <w:rPr>
          <w:rFonts w:asciiTheme="minorHAnsi" w:hAnsiTheme="minorHAnsi"/>
        </w:rPr>
        <w:t>.</w:t>
      </w:r>
      <w:r w:rsidRPr="00B73905">
        <w:rPr>
          <w:rFonts w:asciiTheme="minorHAnsi" w:hAnsiTheme="minorHAnsi"/>
        </w:rPr>
        <w:t>, &amp; Company</w:t>
      </w:r>
    </w:p>
    <w:p w14:paraId="691E2F05" w14:textId="49E5BD26" w:rsidR="00A76C9E" w:rsidRPr="00B73905" w:rsidRDefault="00A76C9E" w:rsidP="00A76C9E">
      <w:r w:rsidRPr="00B73905">
        <w:t>1950</w:t>
      </w:r>
      <w:r w:rsidR="000729B8" w:rsidRPr="00B73905">
        <w:t>-1955</w:t>
      </w:r>
      <w:r w:rsidRPr="00B73905">
        <w:t xml:space="preserve"> Lawson &amp; Jones Limited, warehouse </w:t>
      </w:r>
    </w:p>
    <w:p w14:paraId="29943726" w14:textId="719BFB03" w:rsidR="00B764EC" w:rsidRPr="00B73905" w:rsidRDefault="00B764EC" w:rsidP="00B764EC">
      <w:r w:rsidRPr="00B73905">
        <w:t xml:space="preserve">1960 (383 ½) Apartments – </w:t>
      </w:r>
    </w:p>
    <w:p w14:paraId="361465FA" w14:textId="637C846B" w:rsidR="00B764EC" w:rsidRPr="00B73905" w:rsidRDefault="00B764EC" w:rsidP="00B764EC">
      <w:r w:rsidRPr="00B73905">
        <w:tab/>
        <w:t>1 Reeve, M</w:t>
      </w:r>
      <w:r w:rsidR="00057B52">
        <w:t>.</w:t>
      </w:r>
      <w:r w:rsidRPr="00B73905">
        <w:t xml:space="preserve"> E</w:t>
      </w:r>
      <w:proofErr w:type="gramStart"/>
      <w:r w:rsidR="00057B52">
        <w:t>.</w:t>
      </w:r>
      <w:r w:rsidRPr="00B73905">
        <w:t>.</w:t>
      </w:r>
      <w:proofErr w:type="gramEnd"/>
      <w:r w:rsidRPr="00B73905">
        <w:t xml:space="preserve"> </w:t>
      </w:r>
      <w:proofErr w:type="gramStart"/>
      <w:r w:rsidRPr="00B73905">
        <w:t>Mrs.</w:t>
      </w:r>
      <w:proofErr w:type="gramEnd"/>
    </w:p>
    <w:p w14:paraId="4798F200" w14:textId="77777777" w:rsidR="00B764EC" w:rsidRPr="00B73905" w:rsidRDefault="00B764EC" w:rsidP="00B764EC">
      <w:r w:rsidRPr="00B73905">
        <w:tab/>
        <w:t xml:space="preserve">2 </w:t>
      </w:r>
      <w:proofErr w:type="spellStart"/>
      <w:r w:rsidRPr="00B73905">
        <w:t>Katsoulis</w:t>
      </w:r>
      <w:proofErr w:type="spellEnd"/>
      <w:r w:rsidRPr="00B73905">
        <w:t>, Geo</w:t>
      </w:r>
    </w:p>
    <w:p w14:paraId="3665BC4E" w14:textId="05CB2C6C" w:rsidR="00B764EC" w:rsidRPr="00B73905" w:rsidRDefault="00B764EC" w:rsidP="00A76C9E">
      <w:r w:rsidRPr="00B73905">
        <w:tab/>
        <w:t xml:space="preserve">3 </w:t>
      </w:r>
      <w:proofErr w:type="spellStart"/>
      <w:r w:rsidRPr="00B73905">
        <w:t>Swindall</w:t>
      </w:r>
      <w:proofErr w:type="spellEnd"/>
      <w:r w:rsidRPr="00B73905">
        <w:t>, Robert</w:t>
      </w:r>
    </w:p>
    <w:p w14:paraId="1EF5DA46" w14:textId="479D10EE" w:rsidR="00A153D6" w:rsidRPr="00B73905" w:rsidRDefault="00057B52" w:rsidP="00A76C9E">
      <w:r>
        <w:t>1965 College Sports (London) Limited</w:t>
      </w:r>
    </w:p>
    <w:p w14:paraId="192EFF14" w14:textId="5096E6F1" w:rsidR="00F27E43" w:rsidRPr="00B73905" w:rsidRDefault="00057B52" w:rsidP="00A76C9E">
      <w:r>
        <w:t xml:space="preserve">1975 Ben </w:t>
      </w:r>
      <w:proofErr w:type="spellStart"/>
      <w:r>
        <w:t>Nerke</w:t>
      </w:r>
      <w:proofErr w:type="spellEnd"/>
      <w:r>
        <w:t xml:space="preserve"> Limited</w:t>
      </w:r>
    </w:p>
    <w:p w14:paraId="5600D915" w14:textId="77777777" w:rsidR="00F27E43" w:rsidRPr="00B73905" w:rsidRDefault="00F27E43" w:rsidP="00F27E43">
      <w:r w:rsidRPr="00B73905">
        <w:t>1975 Hollywood Barber and Salon</w:t>
      </w:r>
    </w:p>
    <w:p w14:paraId="44D95E94" w14:textId="353F7A98" w:rsidR="00F27E43" w:rsidRPr="00B73905" w:rsidRDefault="00F27E43" w:rsidP="00A76C9E">
      <w:r w:rsidRPr="00B73905">
        <w:t>1975 Vacant Apartments</w:t>
      </w:r>
    </w:p>
    <w:p w14:paraId="0F20AD5A" w14:textId="510A42E3" w:rsidR="00EB21BD" w:rsidRPr="00B73905" w:rsidRDefault="00EB21BD" w:rsidP="00A76C9E">
      <w:r w:rsidRPr="00B73905">
        <w:t>1980-1985 London Centre Arcade</w:t>
      </w:r>
    </w:p>
    <w:p w14:paraId="15E39C10" w14:textId="4E841304" w:rsidR="00746CE7" w:rsidRPr="00B73905" w:rsidRDefault="00746CE7" w:rsidP="00A76C9E">
      <w:r w:rsidRPr="00B73905">
        <w:t>1990 London Mews</w:t>
      </w:r>
    </w:p>
    <w:p w14:paraId="5B29F1A5" w14:textId="77777777" w:rsidR="00AC368D" w:rsidRPr="00B73905" w:rsidRDefault="00AC368D" w:rsidP="00AC368D">
      <w:pPr>
        <w:pStyle w:val="NoteLevel1"/>
        <w:numPr>
          <w:ilvl w:val="0"/>
          <w:numId w:val="0"/>
        </w:numPr>
        <w:rPr>
          <w:rFonts w:asciiTheme="minorHAnsi" w:hAnsiTheme="minorHAnsi"/>
          <w:u w:val="single"/>
        </w:rPr>
      </w:pPr>
    </w:p>
    <w:p w14:paraId="7328336F" w14:textId="77777777" w:rsidR="00A649DA" w:rsidRPr="00B73905" w:rsidRDefault="00A649DA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384</w:t>
      </w:r>
    </w:p>
    <w:p w14:paraId="684A2A20" w14:textId="0A59A047" w:rsidR="00A649DA" w:rsidRPr="00B73905" w:rsidRDefault="00A649DA" w:rsidP="00A649DA">
      <w:r w:rsidRPr="00B73905">
        <w:t>1881-</w:t>
      </w:r>
      <w:r w:rsidR="00347BE0">
        <w:t>1882</w:t>
      </w:r>
      <w:r w:rsidRPr="00B73905">
        <w:t>2 Green Mrs</w:t>
      </w:r>
      <w:r w:rsidR="00347BE0">
        <w:t xml:space="preserve">. E., </w:t>
      </w:r>
      <w:proofErr w:type="gramStart"/>
      <w:r w:rsidR="00347BE0">
        <w:t>dressma</w:t>
      </w:r>
      <w:r w:rsidRPr="00B73905">
        <w:t>ker</w:t>
      </w:r>
      <w:proofErr w:type="gramEnd"/>
      <w:r w:rsidRPr="00B73905">
        <w:t>,</w:t>
      </w:r>
    </w:p>
    <w:p w14:paraId="003EF0C2" w14:textId="77777777" w:rsidR="00A649DA" w:rsidRPr="00B73905" w:rsidRDefault="00A649DA" w:rsidP="00A649DA">
      <w:r w:rsidRPr="00B73905">
        <w:tab/>
        <w:t>Victoria Hall</w:t>
      </w:r>
    </w:p>
    <w:p w14:paraId="09A701DF" w14:textId="77777777" w:rsidR="00A649DA" w:rsidRPr="00B73905" w:rsidRDefault="00A649DA" w:rsidP="00A649DA">
      <w:r w:rsidRPr="00B73905">
        <w:tab/>
        <w:t>Dr. Going’s surgery</w:t>
      </w:r>
    </w:p>
    <w:p w14:paraId="66FF6EC0" w14:textId="77777777" w:rsidR="00A649DA" w:rsidRPr="00B73905" w:rsidRDefault="00A649DA" w:rsidP="00A649DA">
      <w:r w:rsidRPr="00B73905">
        <w:tab/>
        <w:t>Young Men’s Chr</w:t>
      </w:r>
      <w:r w:rsidR="004815A0" w:rsidRPr="00B73905">
        <w:t>istian Association</w:t>
      </w:r>
    </w:p>
    <w:p w14:paraId="7048A071" w14:textId="77777777" w:rsidR="00A649DA" w:rsidRPr="00B73905" w:rsidRDefault="00A649DA" w:rsidP="00A649DA">
      <w:r w:rsidRPr="00B73905">
        <w:tab/>
        <w:t>Women’s Christian Association</w:t>
      </w:r>
    </w:p>
    <w:p w14:paraId="2D4004C4" w14:textId="77777777" w:rsidR="00A649DA" w:rsidRPr="00B73905" w:rsidRDefault="00A649DA" w:rsidP="00A649DA">
      <w:r w:rsidRPr="00B73905">
        <w:tab/>
        <w:t>Women’s Christian Temperance Union</w:t>
      </w:r>
    </w:p>
    <w:p w14:paraId="0C039478" w14:textId="77777777" w:rsidR="00A649DA" w:rsidRPr="00B73905" w:rsidRDefault="00A649DA" w:rsidP="00A649DA">
      <w:r w:rsidRPr="00B73905">
        <w:tab/>
        <w:t>Entomological Society</w:t>
      </w:r>
    </w:p>
    <w:p w14:paraId="00637B17" w14:textId="604A9C48" w:rsidR="00A649DA" w:rsidRPr="00B73905" w:rsidRDefault="00A649DA" w:rsidP="00A649DA">
      <w:r w:rsidRPr="00B73905">
        <w:tab/>
        <w:t>British &amp; Foreign Bible Society Evans Rev Dr</w:t>
      </w:r>
      <w:r w:rsidR="00057B52">
        <w:t>.</w:t>
      </w:r>
      <w:r w:rsidRPr="00B73905">
        <w:t xml:space="preserve"> E. Secretary</w:t>
      </w:r>
    </w:p>
    <w:p w14:paraId="0375DD61" w14:textId="77777777" w:rsidR="00A649DA" w:rsidRPr="00B73905" w:rsidRDefault="00A649DA" w:rsidP="00A649DA">
      <w:pPr>
        <w:pStyle w:val="NoteLevel1"/>
        <w:numPr>
          <w:ilvl w:val="0"/>
          <w:numId w:val="0"/>
        </w:numPr>
        <w:rPr>
          <w:rFonts w:asciiTheme="minorHAnsi" w:hAnsiTheme="minorHAnsi"/>
          <w:u w:val="single"/>
        </w:rPr>
      </w:pPr>
    </w:p>
    <w:p w14:paraId="5BBA724F" w14:textId="77777777" w:rsidR="00A649DA" w:rsidRPr="00B73905" w:rsidRDefault="00A649DA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385</w:t>
      </w:r>
    </w:p>
    <w:p w14:paraId="1AC01F06" w14:textId="77777777" w:rsidR="00AC368D" w:rsidRPr="00B73905" w:rsidRDefault="001914D1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 xml:space="preserve">1886 </w:t>
      </w:r>
      <w:proofErr w:type="spellStart"/>
      <w:r w:rsidRPr="00B73905">
        <w:rPr>
          <w:rFonts w:asciiTheme="minorHAnsi" w:hAnsiTheme="minorHAnsi"/>
        </w:rPr>
        <w:t>Stothers</w:t>
      </w:r>
      <w:proofErr w:type="spellEnd"/>
      <w:r w:rsidR="00AC368D" w:rsidRPr="00B73905">
        <w:rPr>
          <w:rFonts w:asciiTheme="minorHAnsi" w:hAnsiTheme="minorHAnsi"/>
        </w:rPr>
        <w:t>,</w:t>
      </w:r>
      <w:r w:rsidRPr="00B73905">
        <w:rPr>
          <w:rFonts w:asciiTheme="minorHAnsi" w:hAnsiTheme="minorHAnsi"/>
        </w:rPr>
        <w:t xml:space="preserve"> James</w:t>
      </w:r>
    </w:p>
    <w:p w14:paraId="5772E01A" w14:textId="7CFF3FA2" w:rsidR="00AC368D" w:rsidRPr="00B73905" w:rsidRDefault="00AC368D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1888-1889 Jenkins, W</w:t>
      </w:r>
      <w:r w:rsidR="00E207D0" w:rsidRPr="00B73905">
        <w:rPr>
          <w:rFonts w:asciiTheme="minorHAnsi" w:hAnsiTheme="minorHAnsi"/>
        </w:rPr>
        <w:t>illia</w:t>
      </w:r>
      <w:r w:rsidRPr="00B73905">
        <w:rPr>
          <w:rFonts w:asciiTheme="minorHAnsi" w:hAnsiTheme="minorHAnsi"/>
        </w:rPr>
        <w:t>m</w:t>
      </w:r>
    </w:p>
    <w:p w14:paraId="6D0C24C0" w14:textId="070563C2" w:rsidR="00292B03" w:rsidRPr="00B73905" w:rsidRDefault="001E0049" w:rsidP="00A649DA">
      <w:pPr>
        <w:pStyle w:val="NoteLevel1"/>
        <w:rPr>
          <w:rFonts w:asciiTheme="minorHAnsi" w:hAnsiTheme="minorHAnsi"/>
        </w:rPr>
      </w:pPr>
      <w:r w:rsidRPr="00B73905">
        <w:rPr>
          <w:rFonts w:asciiTheme="minorHAnsi" w:hAnsiTheme="minorHAnsi"/>
        </w:rPr>
        <w:t>1897-1925</w:t>
      </w:r>
      <w:r w:rsidR="00292B03" w:rsidRPr="00B73905">
        <w:rPr>
          <w:rFonts w:asciiTheme="minorHAnsi" w:hAnsiTheme="minorHAnsi"/>
        </w:rPr>
        <w:t xml:space="preserve"> Fox</w:t>
      </w:r>
      <w:r w:rsidR="00611927" w:rsidRPr="00B73905">
        <w:rPr>
          <w:rFonts w:asciiTheme="minorHAnsi" w:hAnsiTheme="minorHAnsi"/>
        </w:rPr>
        <w:t>,</w:t>
      </w:r>
      <w:r w:rsidR="00292B03" w:rsidRPr="00B73905">
        <w:rPr>
          <w:rFonts w:asciiTheme="minorHAnsi" w:hAnsiTheme="minorHAnsi"/>
        </w:rPr>
        <w:t xml:space="preserve"> Thomas I</w:t>
      </w:r>
      <w:r w:rsidR="00611927" w:rsidRPr="00B73905">
        <w:rPr>
          <w:rFonts w:asciiTheme="minorHAnsi" w:hAnsiTheme="minorHAnsi"/>
        </w:rPr>
        <w:t>.</w:t>
      </w:r>
      <w:r w:rsidR="00292B03" w:rsidRPr="00B73905">
        <w:rPr>
          <w:rFonts w:asciiTheme="minorHAnsi" w:hAnsiTheme="minorHAnsi"/>
        </w:rPr>
        <w:t>, pawnbroker</w:t>
      </w:r>
    </w:p>
    <w:p w14:paraId="734E507B" w14:textId="48269786" w:rsidR="00611927" w:rsidRPr="00B73905" w:rsidRDefault="00611927" w:rsidP="00611927">
      <w:r w:rsidRPr="00B73905">
        <w:t>1920</w:t>
      </w:r>
      <w:r w:rsidR="001E0049" w:rsidRPr="00B73905">
        <w:t>-1925</w:t>
      </w:r>
      <w:r w:rsidRPr="00B73905">
        <w:t xml:space="preserve"> (385 ½) Silverman H</w:t>
      </w:r>
      <w:r w:rsidR="00057B52">
        <w:t>.</w:t>
      </w:r>
    </w:p>
    <w:p w14:paraId="0FD0C96E" w14:textId="506BF9B4" w:rsidR="009A7554" w:rsidRPr="00B73905" w:rsidRDefault="009A7554" w:rsidP="00611927">
      <w:r w:rsidRPr="00B73905">
        <w:t>1930 Vacant</w:t>
      </w:r>
    </w:p>
    <w:p w14:paraId="57CC3722" w14:textId="505EDFB9" w:rsidR="009A7554" w:rsidRPr="00B73905" w:rsidRDefault="009A7554" w:rsidP="00611927">
      <w:r w:rsidRPr="00B73905">
        <w:t>1930</w:t>
      </w:r>
      <w:r w:rsidR="00934346" w:rsidRPr="00B73905">
        <w:t>-1935</w:t>
      </w:r>
      <w:r w:rsidRPr="00B73905">
        <w:t xml:space="preserve"> (385 ½) Chinese </w:t>
      </w:r>
      <w:proofErr w:type="spellStart"/>
      <w:r w:rsidRPr="00B73905">
        <w:t>Natnl</w:t>
      </w:r>
      <w:proofErr w:type="spellEnd"/>
      <w:r w:rsidRPr="00B73905">
        <w:t xml:space="preserve"> Party</w:t>
      </w:r>
    </w:p>
    <w:p w14:paraId="78FDEBC6" w14:textId="16F1ABF7" w:rsidR="00934346" w:rsidRPr="00B73905" w:rsidRDefault="00934346" w:rsidP="00611927">
      <w:r w:rsidRPr="00B73905">
        <w:t xml:space="preserve">1935 </w:t>
      </w:r>
      <w:proofErr w:type="spellStart"/>
      <w:r w:rsidRPr="00B73905">
        <w:t>Varshoff</w:t>
      </w:r>
      <w:proofErr w:type="spellEnd"/>
      <w:r w:rsidRPr="00B73905">
        <w:t>, Sam, furrier</w:t>
      </w:r>
    </w:p>
    <w:p w14:paraId="505F4174" w14:textId="57F3E128" w:rsidR="00F8744F" w:rsidRPr="00B73905" w:rsidRDefault="00B764EC" w:rsidP="00F8744F">
      <w:r w:rsidRPr="00B73905">
        <w:t>1940-1960</w:t>
      </w:r>
      <w:r w:rsidR="00F8744F" w:rsidRPr="00B73905">
        <w:t xml:space="preserve"> Stacey, W A, &amp; Company</w:t>
      </w:r>
    </w:p>
    <w:p w14:paraId="09FF1CED" w14:textId="05A14BFA" w:rsidR="00F8744F" w:rsidRPr="00B73905" w:rsidRDefault="00F8744F" w:rsidP="00611927">
      <w:r w:rsidRPr="00B73905">
        <w:t>1940 (385 ½) Vacant</w:t>
      </w:r>
    </w:p>
    <w:p w14:paraId="000EFB05" w14:textId="0AB525F1" w:rsidR="00F8744F" w:rsidRPr="00B73905" w:rsidRDefault="00F8744F" w:rsidP="00F8744F">
      <w:r w:rsidRPr="00B73905">
        <w:t>1945</w:t>
      </w:r>
      <w:r w:rsidR="00F27E43" w:rsidRPr="00B73905">
        <w:t>-1970</w:t>
      </w:r>
      <w:r w:rsidRPr="00B73905">
        <w:t xml:space="preserve"> Apartments – </w:t>
      </w:r>
    </w:p>
    <w:p w14:paraId="59C09301" w14:textId="24BA35EF" w:rsidR="00F8744F" w:rsidRPr="00B73905" w:rsidRDefault="00F8744F" w:rsidP="00F8744F">
      <w:r w:rsidRPr="00B73905">
        <w:tab/>
      </w:r>
      <w:proofErr w:type="gramStart"/>
      <w:r w:rsidRPr="00B73905">
        <w:t>1 Reeve, M</w:t>
      </w:r>
      <w:r w:rsidR="00057B52">
        <w:t>.</w:t>
      </w:r>
      <w:r w:rsidRPr="00B73905">
        <w:t xml:space="preserve"> E</w:t>
      </w:r>
      <w:r w:rsidR="00057B52">
        <w:t>.</w:t>
      </w:r>
      <w:r w:rsidRPr="00B73905">
        <w:t>, Mrs.</w:t>
      </w:r>
      <w:proofErr w:type="gramEnd"/>
    </w:p>
    <w:p w14:paraId="24C99B9D" w14:textId="4FC252ED" w:rsidR="00F27E43" w:rsidRPr="00B73905" w:rsidRDefault="00F27E43" w:rsidP="00F8744F">
      <w:r w:rsidRPr="00B73905">
        <w:tab/>
      </w:r>
      <w:r w:rsidRPr="00B73905">
        <w:tab/>
        <w:t>1970 Hollywood Barber Shop</w:t>
      </w:r>
    </w:p>
    <w:p w14:paraId="4BD4834D" w14:textId="7EC24627" w:rsidR="00F8744F" w:rsidRPr="00B73905" w:rsidRDefault="00F8744F" w:rsidP="00F8744F">
      <w:r w:rsidRPr="00B73905">
        <w:tab/>
        <w:t>2 Wallace</w:t>
      </w:r>
      <w:r w:rsidR="0069535E" w:rsidRPr="00B73905">
        <w:t xml:space="preserve">, </w:t>
      </w:r>
      <w:proofErr w:type="spellStart"/>
      <w:r w:rsidR="0069535E" w:rsidRPr="00B73905">
        <w:t>Gertude</w:t>
      </w:r>
      <w:proofErr w:type="spellEnd"/>
      <w:r w:rsidR="000729B8" w:rsidRPr="00B73905">
        <w:t xml:space="preserve"> </w:t>
      </w:r>
    </w:p>
    <w:p w14:paraId="3C2BFE29" w14:textId="7E0A4F82" w:rsidR="000729B8" w:rsidRPr="00B73905" w:rsidRDefault="000729B8" w:rsidP="00F8744F">
      <w:r w:rsidRPr="00B73905">
        <w:tab/>
      </w:r>
      <w:r w:rsidRPr="00B73905">
        <w:tab/>
        <w:t>1955 Vacant</w:t>
      </w:r>
    </w:p>
    <w:p w14:paraId="07EBCFCC" w14:textId="7313C6C0" w:rsidR="00A153D6" w:rsidRPr="00B73905" w:rsidRDefault="00A153D6" w:rsidP="00F8744F">
      <w:r w:rsidRPr="00B73905">
        <w:tab/>
      </w:r>
      <w:r w:rsidRPr="00B73905">
        <w:tab/>
        <w:t>1965 Charest, E., Mrs.</w:t>
      </w:r>
    </w:p>
    <w:p w14:paraId="6CF43FFC" w14:textId="03B1D0D9" w:rsidR="00F27E43" w:rsidRPr="00B73905" w:rsidRDefault="00F27E43" w:rsidP="00F8744F">
      <w:r w:rsidRPr="00B73905">
        <w:tab/>
      </w:r>
      <w:r w:rsidRPr="00B73905">
        <w:tab/>
        <w:t>1970 Barrowman, Margaret</w:t>
      </w:r>
    </w:p>
    <w:p w14:paraId="22FA1076" w14:textId="3EC73E2A" w:rsidR="00F8744F" w:rsidRPr="00B73905" w:rsidRDefault="00F8744F" w:rsidP="00611927">
      <w:r w:rsidRPr="00B73905">
        <w:tab/>
        <w:t>3 Fox, Phillip</w:t>
      </w:r>
    </w:p>
    <w:p w14:paraId="2353893B" w14:textId="47CC8631" w:rsidR="00A153D6" w:rsidRPr="00B73905" w:rsidRDefault="00A153D6" w:rsidP="00611927">
      <w:r w:rsidRPr="00B73905">
        <w:tab/>
      </w:r>
      <w:r w:rsidRPr="00B73905">
        <w:tab/>
      </w:r>
      <w:proofErr w:type="gramStart"/>
      <w:r w:rsidRPr="00B73905">
        <w:t>1965 Mathews, M., Mrs.</w:t>
      </w:r>
      <w:proofErr w:type="gramEnd"/>
    </w:p>
    <w:p w14:paraId="57A5CD40" w14:textId="311C26B3" w:rsidR="00F27E43" w:rsidRPr="00B73905" w:rsidRDefault="00F27E43" w:rsidP="00611927">
      <w:r w:rsidRPr="00B73905">
        <w:tab/>
      </w:r>
      <w:r w:rsidRPr="00B73905">
        <w:tab/>
        <w:t>1970 Walker, Goodwin</w:t>
      </w:r>
    </w:p>
    <w:p w14:paraId="5BAF307A" w14:textId="3D768C29" w:rsidR="009A7554" w:rsidRPr="00B73905" w:rsidRDefault="00A153D6" w:rsidP="00611927">
      <w:r w:rsidRPr="00B73905">
        <w:t>1965 College Sports (London) Ltd</w:t>
      </w:r>
    </w:p>
    <w:p w14:paraId="1D31FB56" w14:textId="11B4CCB1" w:rsidR="00EB21BD" w:rsidRPr="00B73905" w:rsidRDefault="00EB21BD" w:rsidP="00611927">
      <w:r w:rsidRPr="00B73905">
        <w:t>1980-1985 London Centre Arcade</w:t>
      </w:r>
    </w:p>
    <w:p w14:paraId="3BDA5965" w14:textId="3296DA13" w:rsidR="00746CE7" w:rsidRPr="00B73905" w:rsidRDefault="00746CE7" w:rsidP="00611927">
      <w:r w:rsidRPr="00B73905">
        <w:t>1990 London Mews</w:t>
      </w:r>
    </w:p>
    <w:p w14:paraId="0C44D90D" w14:textId="77777777" w:rsidR="00A153D6" w:rsidRPr="00B73905" w:rsidRDefault="00A153D6" w:rsidP="00611927"/>
    <w:p w14:paraId="6AE3A0FE" w14:textId="39A426F6" w:rsidR="009A7554" w:rsidRPr="00B73905" w:rsidRDefault="009A7554" w:rsidP="00611927">
      <w:r w:rsidRPr="00B73905">
        <w:t>387</w:t>
      </w:r>
    </w:p>
    <w:p w14:paraId="69777A6A" w14:textId="50273CD5" w:rsidR="009A7554" w:rsidRPr="00B73905" w:rsidRDefault="009A7554" w:rsidP="00611927">
      <w:r w:rsidRPr="00B73905">
        <w:t>1930 Nu-way Company of Canada</w:t>
      </w:r>
    </w:p>
    <w:p w14:paraId="2BEB9C63" w14:textId="0EB44A58" w:rsidR="00934346" w:rsidRPr="00B73905" w:rsidRDefault="00934346" w:rsidP="00611927">
      <w:r w:rsidRPr="00B73905">
        <w:t>1935</w:t>
      </w:r>
      <w:r w:rsidR="00B764EC" w:rsidRPr="00B73905">
        <w:t>-1960</w:t>
      </w:r>
      <w:r w:rsidRPr="00B73905">
        <w:t xml:space="preserve"> London Shoe Company Limited</w:t>
      </w:r>
    </w:p>
    <w:p w14:paraId="554071AE" w14:textId="119314D9" w:rsidR="00A76C9E" w:rsidRPr="00B73905" w:rsidRDefault="00A76C9E" w:rsidP="00611927">
      <w:r w:rsidRPr="00B73905">
        <w:t>1945</w:t>
      </w:r>
      <w:r w:rsidR="000729B8" w:rsidRPr="00B73905">
        <w:t>-1955</w:t>
      </w:r>
      <w:r w:rsidRPr="00B73905">
        <w:t xml:space="preserve"> E &amp; R Shoe Stores</w:t>
      </w:r>
    </w:p>
    <w:p w14:paraId="0FAC7012" w14:textId="676CE8F1" w:rsidR="00A153D6" w:rsidRPr="00B73905" w:rsidRDefault="00A153D6" w:rsidP="00611927">
      <w:r w:rsidRPr="00B73905">
        <w:t>1965</w:t>
      </w:r>
      <w:r w:rsidR="00F27E43" w:rsidRPr="00B73905">
        <w:t>-1970</w:t>
      </w:r>
      <w:r w:rsidRPr="00B73905">
        <w:t xml:space="preserve"> Can Trust-Huron &amp; Erie, Stationary Division</w:t>
      </w:r>
    </w:p>
    <w:p w14:paraId="341A2C42" w14:textId="6FF24097" w:rsidR="00F27E43" w:rsidRPr="00B73905" w:rsidRDefault="00F27E43" w:rsidP="00F27E43">
      <w:r w:rsidRPr="00B73905">
        <w:t>1975</w:t>
      </w:r>
      <w:r w:rsidR="00EB21BD" w:rsidRPr="00B73905">
        <w:t>-1980</w:t>
      </w:r>
      <w:r w:rsidRPr="00B73905">
        <w:t xml:space="preserve"> </w:t>
      </w:r>
      <w:proofErr w:type="spellStart"/>
      <w:r w:rsidRPr="00B73905">
        <w:t>Gowan</w:t>
      </w:r>
      <w:proofErr w:type="spellEnd"/>
      <w:r w:rsidRPr="00B73905">
        <w:t xml:space="preserve"> Bud Custom Clothes Limited </w:t>
      </w:r>
    </w:p>
    <w:p w14:paraId="784B86FC" w14:textId="4FEFC786" w:rsidR="00F27E43" w:rsidRPr="00B73905" w:rsidRDefault="00F27E43" w:rsidP="00611927">
      <w:r w:rsidRPr="00B73905">
        <w:t xml:space="preserve">1975 Ward II Hair Grooming for Men </w:t>
      </w:r>
    </w:p>
    <w:p w14:paraId="3BA4DB70" w14:textId="601D6E0D" w:rsidR="00EB21BD" w:rsidRPr="00B73905" w:rsidRDefault="00EB21BD" w:rsidP="00611927">
      <w:r w:rsidRPr="00B73905">
        <w:t>1980-1985 Vacant</w:t>
      </w:r>
    </w:p>
    <w:p w14:paraId="1D490744" w14:textId="45F957A2" w:rsidR="00746CE7" w:rsidRPr="00B73905" w:rsidRDefault="00B73905" w:rsidP="00746CE7">
      <w:r w:rsidRPr="00B73905">
        <w:t>1990-2012</w:t>
      </w:r>
      <w:r w:rsidR="00746CE7" w:rsidRPr="00B73905">
        <w:t xml:space="preserve"> Bud </w:t>
      </w:r>
      <w:proofErr w:type="spellStart"/>
      <w:r w:rsidR="00746CE7" w:rsidRPr="00B73905">
        <w:t>Gowan</w:t>
      </w:r>
      <w:proofErr w:type="spellEnd"/>
      <w:r w:rsidR="00746CE7" w:rsidRPr="00B73905">
        <w:t xml:space="preserve"> Antiques</w:t>
      </w:r>
    </w:p>
    <w:p w14:paraId="0CD4059E" w14:textId="48582159" w:rsidR="00BD3B3C" w:rsidRPr="00B73905" w:rsidRDefault="00746CE7" w:rsidP="00746CE7">
      <w:r w:rsidRPr="00B73905">
        <w:t>1990-2000 (387-lwr) Broderick’s Hair Design</w:t>
      </w:r>
    </w:p>
    <w:p w14:paraId="15CB9EB4" w14:textId="77777777" w:rsidR="001914D1" w:rsidRPr="00B73905" w:rsidRDefault="001914D1" w:rsidP="00611927">
      <w:pPr>
        <w:pStyle w:val="NoteLevel1"/>
        <w:rPr>
          <w:rFonts w:asciiTheme="minorHAnsi" w:hAnsiTheme="minorHAnsi"/>
        </w:rPr>
      </w:pPr>
    </w:p>
    <w:p w14:paraId="3F940C20" w14:textId="77777777" w:rsidR="00292B03" w:rsidRPr="00B73905" w:rsidRDefault="00292B03" w:rsidP="00292B03">
      <w:pPr>
        <w:pStyle w:val="NoteLevel1"/>
        <w:numPr>
          <w:ilvl w:val="0"/>
          <w:numId w:val="0"/>
        </w:numPr>
        <w:rPr>
          <w:rFonts w:asciiTheme="minorHAnsi" w:hAnsiTheme="minorHAnsi"/>
        </w:rPr>
      </w:pPr>
      <w:r w:rsidRPr="00B73905">
        <w:rPr>
          <w:rFonts w:asciiTheme="minorHAnsi" w:hAnsiTheme="minorHAnsi"/>
        </w:rPr>
        <w:t xml:space="preserve">388 </w:t>
      </w:r>
    </w:p>
    <w:p w14:paraId="2DA1EBF6" w14:textId="77777777" w:rsidR="00874755" w:rsidRPr="00B73905" w:rsidRDefault="00874755" w:rsidP="00292B03">
      <w:r w:rsidRPr="00B73905">
        <w:t>1892-1907 Who. Crockery</w:t>
      </w:r>
    </w:p>
    <w:p w14:paraId="37E60905" w14:textId="77777777" w:rsidR="00292B03" w:rsidRPr="00B73905" w:rsidRDefault="00292B03" w:rsidP="00292B03">
      <w:r w:rsidRPr="00B73905">
        <w:t>1900 Talbot A &amp; Company printers</w:t>
      </w:r>
    </w:p>
    <w:p w14:paraId="0EF4D7B1" w14:textId="0B08BDF0" w:rsidR="00292B03" w:rsidRPr="00B73905" w:rsidRDefault="00611B85" w:rsidP="00292B03">
      <w:r w:rsidRPr="00B73905">
        <w:t xml:space="preserve">1900 </w:t>
      </w:r>
      <w:r w:rsidR="00292B03" w:rsidRPr="00B73905">
        <w:t>Coles W. G., broker</w:t>
      </w:r>
    </w:p>
    <w:p w14:paraId="620350BB" w14:textId="2EADD4EF" w:rsidR="00874755" w:rsidRPr="00B73905" w:rsidRDefault="00611B85" w:rsidP="00292B03">
      <w:r w:rsidRPr="00B73905">
        <w:t xml:space="preserve">1900 </w:t>
      </w:r>
      <w:r w:rsidR="00934346" w:rsidRPr="00B73905">
        <w:t>Hastings Hat &amp; Cap Manufacturing</w:t>
      </w:r>
      <w:r w:rsidR="00292B03" w:rsidRPr="00B73905">
        <w:t xml:space="preserve"> Company Ltd</w:t>
      </w:r>
    </w:p>
    <w:p w14:paraId="311A4008" w14:textId="719E21F0" w:rsidR="00C16CBA" w:rsidRPr="00B73905" w:rsidRDefault="00C16CBA" w:rsidP="00C16CBA">
      <w:r w:rsidRPr="00B73905">
        <w:t xml:space="preserve">1905 </w:t>
      </w:r>
      <w:proofErr w:type="spellStart"/>
      <w:r w:rsidRPr="00B73905">
        <w:t>Shuttleworth</w:t>
      </w:r>
      <w:proofErr w:type="spellEnd"/>
      <w:r w:rsidR="00057B52">
        <w:t>,</w:t>
      </w:r>
      <w:r w:rsidRPr="00B73905">
        <w:t xml:space="preserve"> J</w:t>
      </w:r>
      <w:r w:rsidR="00057B52">
        <w:t>.</w:t>
      </w:r>
      <w:r w:rsidRPr="00B73905">
        <w:t xml:space="preserve"> R.</w:t>
      </w:r>
      <w:r w:rsidR="00057B52">
        <w:t>,</w:t>
      </w:r>
      <w:r w:rsidRPr="00B73905">
        <w:t xml:space="preserve"> Hat manufacturing</w:t>
      </w:r>
    </w:p>
    <w:p w14:paraId="57175177" w14:textId="53147213" w:rsidR="00C16CBA" w:rsidRPr="00B73905" w:rsidRDefault="00C16CBA" w:rsidP="00C16CBA">
      <w:r w:rsidRPr="00B73905">
        <w:t>1905 Hazard</w:t>
      </w:r>
      <w:r w:rsidR="00057B52">
        <w:t>,</w:t>
      </w:r>
      <w:r w:rsidRPr="00B73905">
        <w:t xml:space="preserve"> James C</w:t>
      </w:r>
      <w:r w:rsidR="00057B52">
        <w:t>.</w:t>
      </w:r>
      <w:r w:rsidRPr="00B73905">
        <w:t>, broker</w:t>
      </w:r>
    </w:p>
    <w:p w14:paraId="65D0F7B4" w14:textId="4644608B" w:rsidR="00C16CBA" w:rsidRPr="00B73905" w:rsidRDefault="00C16CBA" w:rsidP="00292B03">
      <w:r w:rsidRPr="00B73905">
        <w:t>1905 Matthews</w:t>
      </w:r>
      <w:r w:rsidR="00057B52">
        <w:t>,</w:t>
      </w:r>
      <w:r w:rsidRPr="00B73905">
        <w:t xml:space="preserve"> R</w:t>
      </w:r>
      <w:r w:rsidR="00057B52">
        <w:t>.</w:t>
      </w:r>
      <w:r w:rsidRPr="00B73905">
        <w:t xml:space="preserve"> F</w:t>
      </w:r>
      <w:r w:rsidR="00057B52">
        <w:t>.</w:t>
      </w:r>
      <w:r w:rsidRPr="00B73905">
        <w:t>, advertisement writer</w:t>
      </w:r>
    </w:p>
    <w:p w14:paraId="35992C72" w14:textId="3A1E68EB" w:rsidR="00201533" w:rsidRPr="00B73905" w:rsidRDefault="00201533" w:rsidP="00292B03">
      <w:r w:rsidRPr="00B73905">
        <w:t>1910-1911 W</w:t>
      </w:r>
      <w:r w:rsidR="00057B52">
        <w:t>.</w:t>
      </w:r>
      <w:r w:rsidRPr="00B73905">
        <w:t xml:space="preserve"> J</w:t>
      </w:r>
      <w:r w:rsidR="00057B52">
        <w:t>.</w:t>
      </w:r>
      <w:r w:rsidRPr="00B73905">
        <w:t xml:space="preserve"> Reid &amp; Company</w:t>
      </w:r>
    </w:p>
    <w:p w14:paraId="343CEEF3" w14:textId="4995FACE" w:rsidR="00BF20E7" w:rsidRPr="00B73905" w:rsidRDefault="00F555EF" w:rsidP="00292B03">
      <w:r w:rsidRPr="00B73905">
        <w:t>1915 William</w:t>
      </w:r>
      <w:r w:rsidR="00BF20E7" w:rsidRPr="00B73905">
        <w:t xml:space="preserve"> Wrigley Jr. Company Limited </w:t>
      </w:r>
      <w:proofErr w:type="spellStart"/>
      <w:r w:rsidR="00BF20E7" w:rsidRPr="00B73905">
        <w:t>Chicle</w:t>
      </w:r>
      <w:proofErr w:type="spellEnd"/>
      <w:r w:rsidR="00BF20E7" w:rsidRPr="00B73905">
        <w:t xml:space="preserve"> Refining</w:t>
      </w:r>
    </w:p>
    <w:p w14:paraId="3336C485" w14:textId="77777777" w:rsidR="003821CD" w:rsidRPr="00B73905" w:rsidRDefault="001E0049" w:rsidP="00292B03">
      <w:r w:rsidRPr="00B73905">
        <w:t>1925</w:t>
      </w:r>
      <w:r w:rsidR="008D1338" w:rsidRPr="00B73905">
        <w:t xml:space="preserve"> </w:t>
      </w:r>
      <w:proofErr w:type="spellStart"/>
      <w:r w:rsidR="008D1338" w:rsidRPr="00B73905">
        <w:t>Brickenden</w:t>
      </w:r>
      <w:proofErr w:type="spellEnd"/>
      <w:r w:rsidR="008D1338" w:rsidRPr="00B73905">
        <w:t xml:space="preserve"> &amp; </w:t>
      </w:r>
      <w:proofErr w:type="spellStart"/>
      <w:r w:rsidR="008D1338" w:rsidRPr="00B73905">
        <w:t>McCrimmon</w:t>
      </w:r>
      <w:proofErr w:type="spellEnd"/>
      <w:r w:rsidR="008D1338" w:rsidRPr="00B73905">
        <w:t xml:space="preserve">, </w:t>
      </w:r>
      <w:proofErr w:type="spellStart"/>
      <w:r w:rsidR="008D1338" w:rsidRPr="00B73905">
        <w:t>whol</w:t>
      </w:r>
      <w:proofErr w:type="spellEnd"/>
      <w:r w:rsidR="008D1338" w:rsidRPr="00B73905">
        <w:t xml:space="preserve"> fancy goods</w:t>
      </w:r>
    </w:p>
    <w:p w14:paraId="20A7B207" w14:textId="7E4D8E20" w:rsidR="001B6A7E" w:rsidRPr="00B73905" w:rsidRDefault="003821CD" w:rsidP="00292B03">
      <w:r w:rsidRPr="00B73905">
        <w:t>1930</w:t>
      </w:r>
      <w:r w:rsidR="00F27E43" w:rsidRPr="00B73905">
        <w:t>-1975</w:t>
      </w:r>
      <w:r w:rsidRPr="00B73905">
        <w:t xml:space="preserve"> Orange Hall</w:t>
      </w:r>
      <w:r w:rsidR="008D1338" w:rsidRPr="00B73905">
        <w:t xml:space="preserve"> </w:t>
      </w:r>
      <w:r w:rsidR="00F27E43" w:rsidRPr="00B73905">
        <w:t>or Orange Hall Society</w:t>
      </w:r>
    </w:p>
    <w:p w14:paraId="5C39FA64" w14:textId="54DFD636" w:rsidR="003821CD" w:rsidRPr="00B73905" w:rsidRDefault="003821CD" w:rsidP="00292B03">
      <w:r w:rsidRPr="00B73905">
        <w:t>1930 Miner Rubber Company, Limited</w:t>
      </w:r>
    </w:p>
    <w:p w14:paraId="2C0D2E20" w14:textId="2E8361E0" w:rsidR="00CD5A79" w:rsidRPr="00B73905" w:rsidRDefault="00CD5A79" w:rsidP="00292B03">
      <w:r w:rsidRPr="00B73905">
        <w:t>1940 Ho-</w:t>
      </w:r>
      <w:proofErr w:type="spellStart"/>
      <w:r w:rsidRPr="00B73905">
        <w:t>Vegs</w:t>
      </w:r>
      <w:proofErr w:type="spellEnd"/>
      <w:r w:rsidRPr="00B73905">
        <w:t xml:space="preserve"> Company</w:t>
      </w:r>
    </w:p>
    <w:p w14:paraId="6C86DE93" w14:textId="427F537A" w:rsidR="00F8744F" w:rsidRPr="00B73905" w:rsidRDefault="00F8744F" w:rsidP="00292B03">
      <w:r w:rsidRPr="00B73905">
        <w:t>1945</w:t>
      </w:r>
      <w:r w:rsidR="00B764EC" w:rsidRPr="00B73905">
        <w:t>-1960</w:t>
      </w:r>
      <w:r w:rsidRPr="00B73905">
        <w:t xml:space="preserve"> </w:t>
      </w:r>
      <w:proofErr w:type="spellStart"/>
      <w:r w:rsidRPr="00B73905">
        <w:t>Ainsley</w:t>
      </w:r>
      <w:proofErr w:type="spellEnd"/>
      <w:r w:rsidRPr="00B73905">
        <w:t xml:space="preserve"> Specialty Shops</w:t>
      </w:r>
    </w:p>
    <w:p w14:paraId="614796D6" w14:textId="70B9D3A1" w:rsidR="00666166" w:rsidRPr="00B73905" w:rsidRDefault="00666166" w:rsidP="00666166">
      <w:r w:rsidRPr="00B73905">
        <w:t>1965</w:t>
      </w:r>
      <w:r w:rsidR="00F27E43" w:rsidRPr="00B73905">
        <w:t>-1975</w:t>
      </w:r>
      <w:r w:rsidRPr="00B73905">
        <w:t xml:space="preserve"> Lon Orange Hall Company Limited</w:t>
      </w:r>
    </w:p>
    <w:p w14:paraId="43399702" w14:textId="44E60410" w:rsidR="00666166" w:rsidRPr="00B73905" w:rsidRDefault="00666166" w:rsidP="00666166">
      <w:r w:rsidRPr="00B73905">
        <w:t>1965 Mary Baker Interiors</w:t>
      </w:r>
    </w:p>
    <w:p w14:paraId="2B680839" w14:textId="7544D758" w:rsidR="008E7DEB" w:rsidRPr="00B73905" w:rsidRDefault="008E7DEB" w:rsidP="00666166">
      <w:r w:rsidRPr="00B73905">
        <w:t>1970 Period Interiors Limited</w:t>
      </w:r>
    </w:p>
    <w:p w14:paraId="37644EA3" w14:textId="0BE9DD4C" w:rsidR="00F27E43" w:rsidRPr="00B73905" w:rsidRDefault="00F27E43" w:rsidP="00F27E43">
      <w:r w:rsidRPr="00B73905">
        <w:t>1975</w:t>
      </w:r>
      <w:r w:rsidR="00B73905">
        <w:t>-1985</w:t>
      </w:r>
      <w:r w:rsidRPr="00B73905">
        <w:t xml:space="preserve"> </w:t>
      </w:r>
      <w:proofErr w:type="spellStart"/>
      <w:r w:rsidRPr="00B73905">
        <w:t>Abco</w:t>
      </w:r>
      <w:proofErr w:type="spellEnd"/>
      <w:r w:rsidRPr="00B73905">
        <w:t xml:space="preserve"> </w:t>
      </w:r>
      <w:r w:rsidR="00B73905">
        <w:t xml:space="preserve">Printing </w:t>
      </w:r>
      <w:r w:rsidRPr="00B73905">
        <w:t>Copy Cat Ltd</w:t>
      </w:r>
    </w:p>
    <w:p w14:paraId="55B51363" w14:textId="4C607782" w:rsidR="00F27E43" w:rsidRPr="00B73905" w:rsidRDefault="00F27E43" w:rsidP="00F27E43">
      <w:r w:rsidRPr="00B73905">
        <w:t>1975 Italian Artisan</w:t>
      </w:r>
    </w:p>
    <w:p w14:paraId="77ABEFD5" w14:textId="59288683" w:rsidR="00EB21BD" w:rsidRPr="00B73905" w:rsidRDefault="00EB21BD" w:rsidP="00EB21BD">
      <w:r w:rsidRPr="00B73905">
        <w:t>1980-1985 Attic Books</w:t>
      </w:r>
    </w:p>
    <w:p w14:paraId="61A0D7C0" w14:textId="2EE82741" w:rsidR="00EB21BD" w:rsidRPr="00B73905" w:rsidRDefault="00EB21BD" w:rsidP="00EB21BD">
      <w:r w:rsidRPr="00B73905">
        <w:t>1980-1985 Sara Noble Shops</w:t>
      </w:r>
    </w:p>
    <w:p w14:paraId="77EAE445" w14:textId="13C1AFE8" w:rsidR="00EB21BD" w:rsidRPr="00B73905" w:rsidRDefault="00EB21BD" w:rsidP="00EB21BD">
      <w:r w:rsidRPr="00B73905">
        <w:t>1985 Peterson, R.</w:t>
      </w:r>
    </w:p>
    <w:p w14:paraId="46AED292" w14:textId="4A34843D" w:rsidR="0009086C" w:rsidRPr="00B73905" w:rsidRDefault="00057B52" w:rsidP="00EB21BD">
      <w:r>
        <w:t>1990 V</w:t>
      </w:r>
      <w:r w:rsidR="0009086C" w:rsidRPr="00B73905">
        <w:t>acant</w:t>
      </w:r>
    </w:p>
    <w:p w14:paraId="5BC1EF4D" w14:textId="77777777" w:rsidR="00057B52" w:rsidRDefault="00057B52" w:rsidP="00A649DA">
      <w:pPr>
        <w:pStyle w:val="NoteLevel1"/>
        <w:rPr>
          <w:rFonts w:asciiTheme="minorHAnsi" w:hAnsiTheme="minorHAnsi"/>
          <w:u w:val="single"/>
        </w:rPr>
      </w:pPr>
    </w:p>
    <w:p w14:paraId="3A9B283D" w14:textId="77777777" w:rsidR="00A649DA" w:rsidRPr="00B73905" w:rsidRDefault="00A649DA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389</w:t>
      </w:r>
    </w:p>
    <w:p w14:paraId="6D637849" w14:textId="77777777" w:rsidR="001914D1" w:rsidRPr="00B73905" w:rsidRDefault="001914D1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1886 Goldsmith Joseph</w:t>
      </w:r>
    </w:p>
    <w:p w14:paraId="1C0A7757" w14:textId="77777777" w:rsidR="0007499B" w:rsidRPr="00B73905" w:rsidRDefault="004815A0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1881-1888 Reid Brothers &amp; Compan</w:t>
      </w:r>
      <w:r w:rsidR="0007499B" w:rsidRPr="00B73905">
        <w:rPr>
          <w:rFonts w:asciiTheme="minorHAnsi" w:hAnsiTheme="minorHAnsi"/>
        </w:rPr>
        <w:t>y Blank Book Factory &amp; Paper Bag Makers</w:t>
      </w:r>
    </w:p>
    <w:p w14:paraId="589110F5" w14:textId="730838F1" w:rsidR="00292B03" w:rsidRPr="00B73905" w:rsidRDefault="00201533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1892-1905</w:t>
      </w:r>
      <w:r w:rsidR="00292B03" w:rsidRPr="00B73905">
        <w:rPr>
          <w:rFonts w:asciiTheme="minorHAnsi" w:hAnsiTheme="minorHAnsi"/>
        </w:rPr>
        <w:t xml:space="preserve"> Canada Featherbone </w:t>
      </w:r>
      <w:r w:rsidR="00874755" w:rsidRPr="00B73905">
        <w:rPr>
          <w:rFonts w:asciiTheme="minorHAnsi" w:hAnsiTheme="minorHAnsi"/>
        </w:rPr>
        <w:t xml:space="preserve">Corset </w:t>
      </w:r>
      <w:r w:rsidR="00292B03" w:rsidRPr="00B73905">
        <w:rPr>
          <w:rFonts w:asciiTheme="minorHAnsi" w:hAnsiTheme="minorHAnsi"/>
        </w:rPr>
        <w:t xml:space="preserve">Company </w:t>
      </w:r>
    </w:p>
    <w:p w14:paraId="620FE066" w14:textId="08BFE6C8" w:rsidR="00AD6663" w:rsidRPr="00B73905" w:rsidRDefault="008D1338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1910-1915</w:t>
      </w:r>
      <w:r w:rsidR="00AD6663" w:rsidRPr="00B73905">
        <w:rPr>
          <w:rFonts w:asciiTheme="minorHAnsi" w:hAnsiTheme="minorHAnsi"/>
        </w:rPr>
        <w:t xml:space="preserve"> </w:t>
      </w:r>
      <w:bookmarkStart w:id="0" w:name="OLE_LINK1"/>
      <w:bookmarkStart w:id="1" w:name="OLE_LINK2"/>
      <w:r w:rsidR="00AD6663" w:rsidRPr="00B73905">
        <w:rPr>
          <w:rFonts w:asciiTheme="minorHAnsi" w:hAnsiTheme="minorHAnsi"/>
        </w:rPr>
        <w:t>Reid Featherbone Manufacturing Company</w:t>
      </w:r>
      <w:bookmarkEnd w:id="0"/>
      <w:bookmarkEnd w:id="1"/>
    </w:p>
    <w:p w14:paraId="093385ED" w14:textId="76128364" w:rsidR="00611927" w:rsidRPr="00B73905" w:rsidRDefault="00611927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1920 Warren Featherbone Company</w:t>
      </w:r>
    </w:p>
    <w:p w14:paraId="0C55908C" w14:textId="418830D4" w:rsidR="009A7554" w:rsidRPr="00B73905" w:rsidRDefault="001E0049" w:rsidP="001E0049">
      <w:pPr>
        <w:pStyle w:val="NoteLevel1"/>
        <w:numPr>
          <w:ilvl w:val="0"/>
          <w:numId w:val="0"/>
        </w:numPr>
        <w:rPr>
          <w:rFonts w:asciiTheme="minorHAnsi" w:hAnsiTheme="minorHAnsi"/>
        </w:rPr>
      </w:pPr>
      <w:r w:rsidRPr="00B73905">
        <w:rPr>
          <w:rFonts w:asciiTheme="minorHAnsi" w:hAnsiTheme="minorHAnsi"/>
        </w:rPr>
        <w:t>1925</w:t>
      </w:r>
      <w:r w:rsidR="009A7554" w:rsidRPr="00B73905">
        <w:rPr>
          <w:rFonts w:asciiTheme="minorHAnsi" w:hAnsiTheme="minorHAnsi"/>
        </w:rPr>
        <w:t>-1930</w:t>
      </w:r>
      <w:r w:rsidRPr="00B73905">
        <w:rPr>
          <w:rFonts w:asciiTheme="minorHAnsi" w:hAnsiTheme="minorHAnsi"/>
        </w:rPr>
        <w:t xml:space="preserve"> Vacant</w:t>
      </w:r>
    </w:p>
    <w:p w14:paraId="23A20F80" w14:textId="5A887A92" w:rsidR="00CD5A79" w:rsidRPr="00B73905" w:rsidRDefault="00CD5A79" w:rsidP="001E0049">
      <w:pPr>
        <w:pStyle w:val="NoteLevel1"/>
        <w:numPr>
          <w:ilvl w:val="0"/>
          <w:numId w:val="0"/>
        </w:numPr>
        <w:rPr>
          <w:rFonts w:asciiTheme="minorHAnsi" w:hAnsiTheme="minorHAnsi"/>
        </w:rPr>
      </w:pPr>
      <w:r w:rsidRPr="00B73905">
        <w:rPr>
          <w:rFonts w:asciiTheme="minorHAnsi" w:hAnsiTheme="minorHAnsi"/>
        </w:rPr>
        <w:t>1935</w:t>
      </w:r>
      <w:r w:rsidR="0069535E" w:rsidRPr="00B73905">
        <w:rPr>
          <w:rFonts w:asciiTheme="minorHAnsi" w:hAnsiTheme="minorHAnsi"/>
        </w:rPr>
        <w:t>-1950</w:t>
      </w:r>
      <w:r w:rsidRPr="00B73905">
        <w:rPr>
          <w:rFonts w:asciiTheme="minorHAnsi" w:hAnsiTheme="minorHAnsi"/>
        </w:rPr>
        <w:t xml:space="preserve"> London Shoe Company Limited</w:t>
      </w:r>
    </w:p>
    <w:p w14:paraId="642E9273" w14:textId="40D30A55" w:rsidR="00A76C9E" w:rsidRPr="00B73905" w:rsidRDefault="00A76C9E" w:rsidP="00A76C9E">
      <w:r w:rsidRPr="00B73905">
        <w:t>1945</w:t>
      </w:r>
      <w:r w:rsidR="0069535E" w:rsidRPr="00B73905">
        <w:t>-1950</w:t>
      </w:r>
      <w:r w:rsidRPr="00B73905">
        <w:t xml:space="preserve"> E &amp; R Shoe Stores</w:t>
      </w:r>
    </w:p>
    <w:p w14:paraId="5708213A" w14:textId="37494C41" w:rsidR="00B764EC" w:rsidRPr="00B73905" w:rsidRDefault="00B764EC" w:rsidP="00A76C9E">
      <w:r w:rsidRPr="00B73905">
        <w:t>1960</w:t>
      </w:r>
      <w:r w:rsidR="00666166" w:rsidRPr="00B73905">
        <w:t>-1965</w:t>
      </w:r>
      <w:r w:rsidRPr="00B73905">
        <w:t xml:space="preserve"> Orange Hall </w:t>
      </w:r>
    </w:p>
    <w:p w14:paraId="0003F565" w14:textId="77777777" w:rsidR="001E0049" w:rsidRPr="00B73905" w:rsidRDefault="001E0049" w:rsidP="001E0049">
      <w:pPr>
        <w:pStyle w:val="NoteLevel1"/>
        <w:numPr>
          <w:ilvl w:val="0"/>
          <w:numId w:val="0"/>
        </w:numPr>
        <w:rPr>
          <w:rFonts w:asciiTheme="minorHAnsi" w:hAnsiTheme="minorHAnsi"/>
          <w:u w:val="single"/>
        </w:rPr>
      </w:pPr>
    </w:p>
    <w:p w14:paraId="0F197F55" w14:textId="77777777" w:rsidR="00A649DA" w:rsidRPr="00B73905" w:rsidRDefault="00A649DA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390</w:t>
      </w:r>
    </w:p>
    <w:p w14:paraId="60369959" w14:textId="77777777" w:rsidR="00A649DA" w:rsidRPr="00B73905" w:rsidRDefault="00A649DA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 xml:space="preserve">1886 </w:t>
      </w:r>
      <w:proofErr w:type="spellStart"/>
      <w:r w:rsidRPr="00B73905">
        <w:rPr>
          <w:rFonts w:asciiTheme="minorHAnsi" w:hAnsiTheme="minorHAnsi"/>
        </w:rPr>
        <w:t>Gibling</w:t>
      </w:r>
      <w:proofErr w:type="spellEnd"/>
      <w:r w:rsidRPr="00B73905">
        <w:rPr>
          <w:rFonts w:asciiTheme="minorHAnsi" w:hAnsiTheme="minorHAnsi"/>
        </w:rPr>
        <w:t>, Arthur</w:t>
      </w:r>
    </w:p>
    <w:p w14:paraId="29A5D163" w14:textId="77777777" w:rsidR="004815A0" w:rsidRPr="00B73905" w:rsidRDefault="004815A0" w:rsidP="004815A0">
      <w:r w:rsidRPr="00B73905">
        <w:t>1888-1889 Boys room, YMCA</w:t>
      </w:r>
    </w:p>
    <w:p w14:paraId="595E8593" w14:textId="5588967F" w:rsidR="009141A1" w:rsidRPr="00B73905" w:rsidRDefault="009141A1" w:rsidP="004815A0">
      <w:r w:rsidRPr="00B73905">
        <w:t>1897-</w:t>
      </w:r>
      <w:r w:rsidR="00E207D0" w:rsidRPr="00B73905">
        <w:t>18</w:t>
      </w:r>
      <w:r w:rsidRPr="00B73905">
        <w:t xml:space="preserve">98 </w:t>
      </w:r>
      <w:proofErr w:type="spellStart"/>
      <w:r w:rsidRPr="00B73905">
        <w:t>Siggins</w:t>
      </w:r>
      <w:proofErr w:type="spellEnd"/>
      <w:r w:rsidRPr="00B73905">
        <w:t>, John</w:t>
      </w:r>
    </w:p>
    <w:p w14:paraId="2A8B39B4" w14:textId="1CDEAAD0" w:rsidR="001E0049" w:rsidRPr="00B73905" w:rsidRDefault="003821CD" w:rsidP="004815A0">
      <w:r w:rsidRPr="00B73905">
        <w:t>1930</w:t>
      </w:r>
      <w:r w:rsidR="009A7554" w:rsidRPr="00B73905">
        <w:t>-1935</w:t>
      </w:r>
      <w:r w:rsidR="001E0049" w:rsidRPr="00B73905">
        <w:t xml:space="preserve"> Henry, J</w:t>
      </w:r>
      <w:r w:rsidR="00057B52">
        <w:t>.</w:t>
      </w:r>
      <w:r w:rsidR="001E0049" w:rsidRPr="00B73905">
        <w:t xml:space="preserve"> B</w:t>
      </w:r>
      <w:r w:rsidR="00057B52">
        <w:t>.</w:t>
      </w:r>
      <w:r w:rsidR="001E0049" w:rsidRPr="00B73905">
        <w:t>, &amp; Sons, printers</w:t>
      </w:r>
    </w:p>
    <w:p w14:paraId="57500695" w14:textId="5E1225D0" w:rsidR="00CD5A79" w:rsidRPr="00B73905" w:rsidRDefault="00CD5A79" w:rsidP="004815A0">
      <w:r w:rsidRPr="00B73905">
        <w:t>1940</w:t>
      </w:r>
      <w:r w:rsidR="00F8744F" w:rsidRPr="00B73905">
        <w:t>-1945</w:t>
      </w:r>
      <w:r w:rsidRPr="00B73905">
        <w:t xml:space="preserve"> Ledger Publishing Company</w:t>
      </w:r>
    </w:p>
    <w:p w14:paraId="60B6AC91" w14:textId="03ED5745" w:rsidR="00F8744F" w:rsidRPr="00B73905" w:rsidRDefault="00F8744F" w:rsidP="004815A0">
      <w:r w:rsidRPr="00B73905">
        <w:t>1945</w:t>
      </w:r>
      <w:r w:rsidR="00666166" w:rsidRPr="00B73905">
        <w:t>-1965</w:t>
      </w:r>
      <w:r w:rsidRPr="00B73905">
        <w:t xml:space="preserve"> Orange Hall</w:t>
      </w:r>
    </w:p>
    <w:p w14:paraId="1A37449A" w14:textId="77777777" w:rsidR="00A649DA" w:rsidRPr="00B73905" w:rsidRDefault="00A649DA" w:rsidP="00A649DA">
      <w:pPr>
        <w:pStyle w:val="NoteLevel1"/>
        <w:rPr>
          <w:rFonts w:asciiTheme="minorHAnsi" w:hAnsiTheme="minorHAnsi"/>
          <w:u w:val="single"/>
        </w:rPr>
      </w:pPr>
    </w:p>
    <w:p w14:paraId="554F8682" w14:textId="77777777" w:rsidR="00A649DA" w:rsidRPr="00B73905" w:rsidRDefault="00A649DA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391</w:t>
      </w:r>
    </w:p>
    <w:p w14:paraId="66E81CC4" w14:textId="77777777" w:rsidR="001914D1" w:rsidRPr="00B73905" w:rsidRDefault="001914D1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 xml:space="preserve">1886 </w:t>
      </w:r>
      <w:r w:rsidR="00AC368D" w:rsidRPr="00B73905">
        <w:rPr>
          <w:rFonts w:asciiTheme="minorHAnsi" w:hAnsiTheme="minorHAnsi"/>
        </w:rPr>
        <w:t>Smith Brothers</w:t>
      </w:r>
      <w:r w:rsidRPr="00B73905">
        <w:rPr>
          <w:rFonts w:asciiTheme="minorHAnsi" w:hAnsiTheme="minorHAnsi"/>
        </w:rPr>
        <w:t>, plumbers</w:t>
      </w:r>
    </w:p>
    <w:p w14:paraId="7E654961" w14:textId="36138FAD" w:rsidR="00611B85" w:rsidRPr="00B73905" w:rsidRDefault="00611927" w:rsidP="00D77307">
      <w:r w:rsidRPr="00B73905">
        <w:t>1888-1920</w:t>
      </w:r>
      <w:r w:rsidR="00D77307" w:rsidRPr="00B73905">
        <w:t xml:space="preserve"> Reid Brothers</w:t>
      </w:r>
      <w:r w:rsidR="00292B03" w:rsidRPr="00B73905">
        <w:t xml:space="preserve"> &amp; Company </w:t>
      </w:r>
      <w:r w:rsidR="00D77307" w:rsidRPr="00B73905">
        <w:t xml:space="preserve">Stationers </w:t>
      </w:r>
    </w:p>
    <w:p w14:paraId="4DC59741" w14:textId="30487590" w:rsidR="001E0049" w:rsidRPr="00B73905" w:rsidRDefault="001E0049" w:rsidP="00D77307">
      <w:r w:rsidRPr="00B73905">
        <w:t>1925 Burned down</w:t>
      </w:r>
    </w:p>
    <w:p w14:paraId="4B964476" w14:textId="254BAE4D" w:rsidR="009A7554" w:rsidRPr="00B73905" w:rsidRDefault="009A7554" w:rsidP="009A7554">
      <w:r w:rsidRPr="00B73905">
        <w:t>1930 Eaton, T</w:t>
      </w:r>
      <w:r w:rsidR="00057B52">
        <w:t>.</w:t>
      </w:r>
      <w:r w:rsidRPr="00B73905">
        <w:t xml:space="preserve">, Company, Limited, </w:t>
      </w:r>
    </w:p>
    <w:p w14:paraId="2488F554" w14:textId="0505E1C1" w:rsidR="009A7554" w:rsidRPr="00B73905" w:rsidRDefault="009A7554" w:rsidP="00D77307">
      <w:r w:rsidRPr="00B73905">
        <w:tab/>
        <w:t xml:space="preserve">Eaton </w:t>
      </w:r>
      <w:proofErr w:type="spellStart"/>
      <w:r w:rsidRPr="00B73905">
        <w:t>Groceteria</w:t>
      </w:r>
      <w:proofErr w:type="spellEnd"/>
    </w:p>
    <w:p w14:paraId="53A463E8" w14:textId="09053506" w:rsidR="00CD5A79" w:rsidRPr="00B73905" w:rsidRDefault="00CD5A79" w:rsidP="00D77307">
      <w:r w:rsidRPr="00B73905">
        <w:t>1935 Vacant</w:t>
      </w:r>
    </w:p>
    <w:p w14:paraId="55134661" w14:textId="7FF1DDDF" w:rsidR="00F8744F" w:rsidRPr="00B73905" w:rsidRDefault="00F8744F" w:rsidP="00D77307">
      <w:r w:rsidRPr="00B73905">
        <w:t>1940</w:t>
      </w:r>
      <w:r w:rsidR="00A153D6" w:rsidRPr="00B73905">
        <w:t>-1965</w:t>
      </w:r>
      <w:r w:rsidRPr="00B73905">
        <w:t xml:space="preserve"> Centre Theatre</w:t>
      </w:r>
    </w:p>
    <w:p w14:paraId="5831514C" w14:textId="68C7D5B1" w:rsidR="00F27E43" w:rsidRPr="00B73905" w:rsidRDefault="00EB21BD" w:rsidP="00D77307">
      <w:r w:rsidRPr="00B73905">
        <w:t>1970-1985</w:t>
      </w:r>
      <w:r w:rsidR="00F27E43" w:rsidRPr="00B73905">
        <w:t xml:space="preserve"> The Mall Theatre </w:t>
      </w:r>
    </w:p>
    <w:p w14:paraId="1DF2A195" w14:textId="6B1EF30E" w:rsidR="00746CE7" w:rsidRPr="00B73905" w:rsidRDefault="00746CE7" w:rsidP="00D77307">
      <w:r w:rsidRPr="00B73905">
        <w:t>1990</w:t>
      </w:r>
      <w:r w:rsidR="00B73905" w:rsidRPr="00B73905">
        <w:t>-2010</w:t>
      </w:r>
      <w:r w:rsidRPr="00B73905">
        <w:t xml:space="preserve"> Ace Arcade</w:t>
      </w:r>
    </w:p>
    <w:p w14:paraId="47C949C4" w14:textId="6858F97E" w:rsidR="00746CE7" w:rsidRPr="00B73905" w:rsidRDefault="00746CE7" w:rsidP="00D77307">
      <w:r w:rsidRPr="00B73905">
        <w:t>1995-2000 Galaxy Amusement</w:t>
      </w:r>
    </w:p>
    <w:p w14:paraId="4B4962B8" w14:textId="77777777" w:rsidR="00D77307" w:rsidRPr="00B73905" w:rsidRDefault="00D77307" w:rsidP="00D77307"/>
    <w:p w14:paraId="6BF8ECA6" w14:textId="4726B1C0" w:rsidR="0007499B" w:rsidRPr="00B73905" w:rsidRDefault="00A649DA" w:rsidP="0007499B">
      <w:r w:rsidRPr="00B73905">
        <w:t>392</w:t>
      </w:r>
      <w:r w:rsidR="0007499B" w:rsidRPr="00B73905">
        <w:t xml:space="preserve"> </w:t>
      </w:r>
    </w:p>
    <w:p w14:paraId="479B99E2" w14:textId="24126CB8" w:rsidR="00874755" w:rsidRPr="00B73905" w:rsidRDefault="007E3FE1" w:rsidP="0007499B">
      <w:r w:rsidRPr="00B73905">
        <w:t>1886</w:t>
      </w:r>
      <w:r w:rsidR="00874755" w:rsidRPr="00B73905">
        <w:t>-1907 Cannon &amp; Talbot Printers</w:t>
      </w:r>
    </w:p>
    <w:p w14:paraId="376B5D6D" w14:textId="77777777" w:rsidR="004815A0" w:rsidRPr="00B73905" w:rsidRDefault="004815A0" w:rsidP="0007499B">
      <w:r w:rsidRPr="00B73905">
        <w:t xml:space="preserve">1888-1889 </w:t>
      </w:r>
      <w:r w:rsidR="00292B03" w:rsidRPr="00B73905">
        <w:t>The Echo</w:t>
      </w:r>
    </w:p>
    <w:p w14:paraId="74026CC9" w14:textId="28E5F8CE" w:rsidR="00E207D0" w:rsidRPr="00B73905" w:rsidRDefault="00E207D0" w:rsidP="0007499B">
      <w:r w:rsidRPr="00B73905">
        <w:t>1888-1889 Talbot A &amp; Company, printers</w:t>
      </w:r>
    </w:p>
    <w:p w14:paraId="2CEBEEC6" w14:textId="77777777" w:rsidR="009141A1" w:rsidRPr="00B73905" w:rsidRDefault="001B6A7E" w:rsidP="009141A1">
      <w:r w:rsidRPr="00B73905">
        <w:t>1892-1922</w:t>
      </w:r>
      <w:r w:rsidR="009141A1" w:rsidRPr="00B73905">
        <w:t xml:space="preserve"> Salvation Army Citadel</w:t>
      </w:r>
    </w:p>
    <w:p w14:paraId="7233E30A" w14:textId="77777777" w:rsidR="009141A1" w:rsidRPr="00B73905" w:rsidRDefault="009141A1" w:rsidP="009141A1">
      <w:r w:rsidRPr="00B73905">
        <w:tab/>
        <w:t>Salvation Army, local corps</w:t>
      </w:r>
    </w:p>
    <w:p w14:paraId="4B99F0EA" w14:textId="77777777" w:rsidR="009141A1" w:rsidRPr="00B73905" w:rsidRDefault="009141A1" w:rsidP="009141A1">
      <w:r w:rsidRPr="00B73905">
        <w:tab/>
        <w:t>Salvation Army, provincial headquarters</w:t>
      </w:r>
    </w:p>
    <w:p w14:paraId="6BBC2BA1" w14:textId="77777777" w:rsidR="009141A1" w:rsidRPr="00B73905" w:rsidRDefault="009141A1" w:rsidP="0007499B">
      <w:r w:rsidRPr="00B73905">
        <w:tab/>
        <w:t>Salvation Army (Social department)</w:t>
      </w:r>
    </w:p>
    <w:p w14:paraId="2CE2AB89" w14:textId="77777777" w:rsidR="00292B03" w:rsidRPr="00B73905" w:rsidRDefault="00292B03" w:rsidP="0007499B">
      <w:r w:rsidRPr="00B73905">
        <w:t xml:space="preserve">1900 Armstrong, </w:t>
      </w:r>
      <w:proofErr w:type="spellStart"/>
      <w:r w:rsidRPr="00B73905">
        <w:t>Wm</w:t>
      </w:r>
      <w:proofErr w:type="spellEnd"/>
      <w:r w:rsidRPr="00B73905">
        <w:t xml:space="preserve"> J., rear</w:t>
      </w:r>
    </w:p>
    <w:p w14:paraId="68BBDABA" w14:textId="1ABBD40B" w:rsidR="00C16CBA" w:rsidRPr="00B73905" w:rsidRDefault="00C16CBA" w:rsidP="0007499B">
      <w:r w:rsidRPr="00B73905">
        <w:t>1905 Langley’s Garment Care</w:t>
      </w:r>
    </w:p>
    <w:p w14:paraId="4862C0BD" w14:textId="11C3693D" w:rsidR="00201533" w:rsidRPr="00B73905" w:rsidRDefault="00201533" w:rsidP="0007499B">
      <w:r w:rsidRPr="00B73905">
        <w:t>1910-1911 Dunlop Tire &amp; Rubber Company</w:t>
      </w:r>
    </w:p>
    <w:p w14:paraId="157A3701" w14:textId="4F7938F3" w:rsidR="00A649DA" w:rsidRPr="00B73905" w:rsidRDefault="00F555EF" w:rsidP="00A649DA">
      <w:pPr>
        <w:pStyle w:val="NoteLevel1"/>
        <w:numPr>
          <w:ilvl w:val="0"/>
          <w:numId w:val="0"/>
        </w:numPr>
        <w:rPr>
          <w:rFonts w:asciiTheme="minorHAnsi" w:hAnsiTheme="minorHAnsi"/>
        </w:rPr>
      </w:pPr>
      <w:r w:rsidRPr="00B73905">
        <w:rPr>
          <w:rFonts w:asciiTheme="minorHAnsi" w:hAnsiTheme="minorHAnsi"/>
        </w:rPr>
        <w:t>1915 Vacant</w:t>
      </w:r>
    </w:p>
    <w:p w14:paraId="5CCEDC3F" w14:textId="06E4378E" w:rsidR="0009086C" w:rsidRPr="00B73905" w:rsidRDefault="0009086C" w:rsidP="00A649DA">
      <w:pPr>
        <w:pStyle w:val="NoteLevel1"/>
        <w:numPr>
          <w:ilvl w:val="0"/>
          <w:numId w:val="0"/>
        </w:numPr>
        <w:rPr>
          <w:rFonts w:asciiTheme="minorHAnsi" w:hAnsiTheme="minorHAnsi"/>
        </w:rPr>
      </w:pPr>
      <w:r w:rsidRPr="00B73905">
        <w:rPr>
          <w:rFonts w:asciiTheme="minorHAnsi" w:hAnsiTheme="minorHAnsi"/>
        </w:rPr>
        <w:t>1990 No Return</w:t>
      </w:r>
    </w:p>
    <w:p w14:paraId="505CE194" w14:textId="70322C36" w:rsidR="00746CE7" w:rsidRPr="00B73905" w:rsidRDefault="00746CE7" w:rsidP="00A649DA">
      <w:pPr>
        <w:pStyle w:val="NoteLevel1"/>
        <w:numPr>
          <w:ilvl w:val="0"/>
          <w:numId w:val="0"/>
        </w:numPr>
        <w:rPr>
          <w:rFonts w:asciiTheme="minorHAnsi" w:hAnsiTheme="minorHAnsi"/>
        </w:rPr>
      </w:pPr>
      <w:r w:rsidRPr="00B73905">
        <w:rPr>
          <w:rFonts w:asciiTheme="minorHAnsi" w:hAnsiTheme="minorHAnsi"/>
        </w:rPr>
        <w:t>2000 The Performance Enhancement Centre</w:t>
      </w:r>
    </w:p>
    <w:p w14:paraId="4ECB8437" w14:textId="77777777" w:rsidR="00BD3B3C" w:rsidRPr="00B73905" w:rsidRDefault="00BD3B3C" w:rsidP="00BD3B3C">
      <w:r w:rsidRPr="00B73905">
        <w:t xml:space="preserve">2005 </w:t>
      </w:r>
      <w:proofErr w:type="spellStart"/>
      <w:r w:rsidRPr="00B73905">
        <w:t>Shackleton</w:t>
      </w:r>
      <w:proofErr w:type="spellEnd"/>
      <w:r w:rsidRPr="00B73905">
        <w:t xml:space="preserve"> Realty Inc.</w:t>
      </w:r>
    </w:p>
    <w:p w14:paraId="2CF34D69" w14:textId="0CED8E50" w:rsidR="00B73905" w:rsidRPr="00B73905" w:rsidRDefault="00BD3B3C" w:rsidP="00BD3B3C">
      <w:r w:rsidRPr="00B73905">
        <w:t xml:space="preserve">2005-2010 M &amp; T </w:t>
      </w:r>
      <w:proofErr w:type="spellStart"/>
      <w:r w:rsidRPr="00B73905">
        <w:t>Insta</w:t>
      </w:r>
      <w:proofErr w:type="spellEnd"/>
      <w:r w:rsidRPr="00B73905">
        <w:t xml:space="preserve">-Print Ltd. </w:t>
      </w:r>
    </w:p>
    <w:p w14:paraId="10794C63" w14:textId="3863FD77" w:rsidR="00B73905" w:rsidRPr="00B73905" w:rsidRDefault="00B73905" w:rsidP="00BD3B3C">
      <w:r w:rsidRPr="00B73905">
        <w:t>2012 M &amp; T Printing Group</w:t>
      </w:r>
    </w:p>
    <w:p w14:paraId="62D54BBE" w14:textId="77777777" w:rsidR="00BD3B3C" w:rsidRPr="00B73905" w:rsidRDefault="00BD3B3C" w:rsidP="00A649DA">
      <w:pPr>
        <w:pStyle w:val="NoteLevel1"/>
        <w:numPr>
          <w:ilvl w:val="0"/>
          <w:numId w:val="0"/>
        </w:numPr>
        <w:rPr>
          <w:rFonts w:asciiTheme="minorHAnsi" w:hAnsiTheme="minorHAnsi"/>
        </w:rPr>
      </w:pPr>
    </w:p>
    <w:p w14:paraId="0C9CCF4C" w14:textId="77777777" w:rsidR="00A649DA" w:rsidRPr="00B73905" w:rsidRDefault="00A649DA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393</w:t>
      </w:r>
    </w:p>
    <w:p w14:paraId="76C95758" w14:textId="636A976A" w:rsidR="00A649DA" w:rsidRPr="00B73905" w:rsidRDefault="00A649DA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1881-2 Morris</w:t>
      </w:r>
      <w:r w:rsidR="00057B52">
        <w:rPr>
          <w:rFonts w:asciiTheme="minorHAnsi" w:hAnsiTheme="minorHAnsi"/>
        </w:rPr>
        <w:t>,</w:t>
      </w:r>
      <w:r w:rsidRPr="00B73905">
        <w:rPr>
          <w:rFonts w:asciiTheme="minorHAnsi" w:hAnsiTheme="minorHAnsi"/>
        </w:rPr>
        <w:t xml:space="preserve"> A., second-hand store</w:t>
      </w:r>
    </w:p>
    <w:p w14:paraId="2528C8C6" w14:textId="77777777" w:rsidR="00AC368D" w:rsidRPr="00B73905" w:rsidRDefault="00AC368D" w:rsidP="00AC368D">
      <w:r w:rsidRPr="00B73905">
        <w:t>1888-1889 Vacant</w:t>
      </w:r>
    </w:p>
    <w:p w14:paraId="28AB2CDF" w14:textId="77777777" w:rsidR="00AC368D" w:rsidRPr="00B73905" w:rsidRDefault="00AC368D" w:rsidP="00AC368D">
      <w:r w:rsidRPr="00B73905">
        <w:tab/>
        <w:t>Store</w:t>
      </w:r>
    </w:p>
    <w:p w14:paraId="1D7D6BDD" w14:textId="20125DFF" w:rsidR="00201533" w:rsidRPr="00B73905" w:rsidRDefault="00271516" w:rsidP="00D77307">
      <w:r w:rsidRPr="00B73905">
        <w:t>1892-1922</w:t>
      </w:r>
      <w:r w:rsidR="0066138A">
        <w:t xml:space="preserve"> Reid Brothers</w:t>
      </w:r>
      <w:r w:rsidR="001B6A7E" w:rsidRPr="00B73905">
        <w:t xml:space="preserve"> &amp; Company</w:t>
      </w:r>
      <w:r w:rsidR="00D77307" w:rsidRPr="00B73905">
        <w:t xml:space="preserve"> Stationers </w:t>
      </w:r>
    </w:p>
    <w:p w14:paraId="60F8C4B6" w14:textId="34B59A28" w:rsidR="00201533" w:rsidRPr="00B73905" w:rsidRDefault="004C18BA" w:rsidP="00D77307">
      <w:r>
        <w:t xml:space="preserve"> </w:t>
      </w:r>
    </w:p>
    <w:p w14:paraId="2B124604" w14:textId="77777777" w:rsidR="00A649DA" w:rsidRPr="00B73905" w:rsidRDefault="00A649DA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394</w:t>
      </w:r>
    </w:p>
    <w:p w14:paraId="7714D719" w14:textId="407F08CE" w:rsidR="00A649DA" w:rsidRPr="00B73905" w:rsidRDefault="00A649DA" w:rsidP="00A649DA">
      <w:r w:rsidRPr="00B73905">
        <w:t>1886</w:t>
      </w:r>
      <w:r w:rsidR="007E3FE1" w:rsidRPr="00B73905">
        <w:t>-1889</w:t>
      </w:r>
      <w:r w:rsidRPr="00B73905">
        <w:t xml:space="preserve"> Victoria Hall</w:t>
      </w:r>
    </w:p>
    <w:p w14:paraId="758CDD81" w14:textId="3956E4A2" w:rsidR="00A649DA" w:rsidRPr="00B73905" w:rsidRDefault="007E3FE1" w:rsidP="00A649DA">
      <w:r w:rsidRPr="00B73905">
        <w:t>1886-1889 Y</w:t>
      </w:r>
      <w:r w:rsidR="00A649DA" w:rsidRPr="00B73905">
        <w:t>MCA</w:t>
      </w:r>
    </w:p>
    <w:p w14:paraId="381A8EC8" w14:textId="761A3563" w:rsidR="00A649DA" w:rsidRPr="00B73905" w:rsidRDefault="007E3FE1" w:rsidP="00A649DA">
      <w:r w:rsidRPr="00B73905">
        <w:t xml:space="preserve">1886 </w:t>
      </w:r>
      <w:r w:rsidR="00A649DA" w:rsidRPr="00B73905">
        <w:t>WCTU</w:t>
      </w:r>
    </w:p>
    <w:p w14:paraId="1BA91A9C" w14:textId="15C3D69F" w:rsidR="004815A0" w:rsidRPr="00B73905" w:rsidRDefault="007E3FE1" w:rsidP="00A649DA">
      <w:r w:rsidRPr="00B73905">
        <w:t xml:space="preserve">1886 </w:t>
      </w:r>
      <w:r w:rsidR="00A649DA" w:rsidRPr="00B73905">
        <w:t>Women’s CA</w:t>
      </w:r>
    </w:p>
    <w:p w14:paraId="416EA252" w14:textId="24C6B103" w:rsidR="009141A1" w:rsidRPr="00B73905" w:rsidRDefault="00A76C9E" w:rsidP="009141A1">
      <w:r w:rsidRPr="00B73905">
        <w:t>1897-1</w:t>
      </w:r>
      <w:r w:rsidR="008E7DEB" w:rsidRPr="00B73905">
        <w:t>970</w:t>
      </w:r>
      <w:r w:rsidR="008D1338" w:rsidRPr="00B73905">
        <w:t xml:space="preserve"> Salvation Army </w:t>
      </w:r>
    </w:p>
    <w:p w14:paraId="4C5600D9" w14:textId="26A02CCF" w:rsidR="009141A1" w:rsidRPr="00B73905" w:rsidRDefault="00201533" w:rsidP="009141A1">
      <w:r w:rsidRPr="00B73905">
        <w:t xml:space="preserve">1897-1905 </w:t>
      </w:r>
      <w:r w:rsidR="009141A1" w:rsidRPr="00B73905">
        <w:t>Salvation Army, local corps</w:t>
      </w:r>
    </w:p>
    <w:p w14:paraId="1A6B759A" w14:textId="625D2293" w:rsidR="009141A1" w:rsidRPr="00B73905" w:rsidRDefault="00201533" w:rsidP="009141A1">
      <w:r w:rsidRPr="00B73905">
        <w:t xml:space="preserve">1897-1905 </w:t>
      </w:r>
      <w:r w:rsidR="009141A1" w:rsidRPr="00B73905">
        <w:t>Salvation Army, provincial headquarters</w:t>
      </w:r>
    </w:p>
    <w:p w14:paraId="278B5696" w14:textId="01FF4D11" w:rsidR="009141A1" w:rsidRPr="00B73905" w:rsidRDefault="00201533" w:rsidP="00A649DA">
      <w:r w:rsidRPr="00B73905">
        <w:t xml:space="preserve">1897-1905 </w:t>
      </w:r>
      <w:r w:rsidR="009141A1" w:rsidRPr="00B73905">
        <w:t>Salvation Army (Social department)</w:t>
      </w:r>
    </w:p>
    <w:p w14:paraId="394043A7" w14:textId="3D361DBF" w:rsidR="00C16CBA" w:rsidRPr="00B73905" w:rsidRDefault="00C16CBA" w:rsidP="00C16CBA">
      <w:r w:rsidRPr="00B73905">
        <w:t>1905 Perry Staff</w:t>
      </w:r>
      <w:r w:rsidR="00057B52">
        <w:t>,</w:t>
      </w:r>
      <w:r w:rsidRPr="00B73905">
        <w:t xml:space="preserve"> Captain C. Arthur</w:t>
      </w:r>
    </w:p>
    <w:p w14:paraId="71702599" w14:textId="7E98BD8F" w:rsidR="00C16CBA" w:rsidRPr="00B73905" w:rsidRDefault="00F555EF" w:rsidP="00C16CBA">
      <w:r w:rsidRPr="00B73905">
        <w:t xml:space="preserve">1905 </w:t>
      </w:r>
      <w:r w:rsidR="00C16CBA" w:rsidRPr="00B73905">
        <w:t>Russell</w:t>
      </w:r>
      <w:r w:rsidR="00057B52">
        <w:t>,</w:t>
      </w:r>
      <w:r w:rsidR="00C16CBA" w:rsidRPr="00B73905">
        <w:t xml:space="preserve"> Frank</w:t>
      </w:r>
    </w:p>
    <w:p w14:paraId="765F46CE" w14:textId="44AD08C4" w:rsidR="00C16CBA" w:rsidRPr="00B73905" w:rsidRDefault="00F555EF" w:rsidP="00C16CBA">
      <w:r w:rsidRPr="00B73905">
        <w:t xml:space="preserve">1905 </w:t>
      </w:r>
      <w:r w:rsidR="00C16CBA" w:rsidRPr="00B73905">
        <w:t>Buchanan</w:t>
      </w:r>
      <w:r w:rsidR="00057B52">
        <w:t>,</w:t>
      </w:r>
      <w:r w:rsidR="00C16CBA" w:rsidRPr="00B73905">
        <w:t xml:space="preserve"> Leonard</w:t>
      </w:r>
    </w:p>
    <w:p w14:paraId="0AF46D44" w14:textId="2178A4B0" w:rsidR="00C16CBA" w:rsidRPr="00B73905" w:rsidRDefault="00F555EF" w:rsidP="00A649DA">
      <w:r w:rsidRPr="00B73905">
        <w:t xml:space="preserve">1905 </w:t>
      </w:r>
      <w:proofErr w:type="spellStart"/>
      <w:r w:rsidR="00C16CBA" w:rsidRPr="00B73905">
        <w:t>Chees</w:t>
      </w:r>
      <w:r w:rsidR="004C18BA">
        <w:t>e</w:t>
      </w:r>
      <w:r w:rsidR="00C16CBA" w:rsidRPr="00B73905">
        <w:t>man</w:t>
      </w:r>
      <w:proofErr w:type="spellEnd"/>
      <w:r w:rsidR="00057B52">
        <w:t>,</w:t>
      </w:r>
      <w:r w:rsidR="00C16CBA" w:rsidRPr="00B73905">
        <w:t xml:space="preserve"> Clara J</w:t>
      </w:r>
      <w:r w:rsidR="00057B52">
        <w:t>.</w:t>
      </w:r>
      <w:r w:rsidR="00C16CBA" w:rsidRPr="00B73905">
        <w:t xml:space="preserve"> (</w:t>
      </w:r>
      <w:proofErr w:type="spellStart"/>
      <w:r w:rsidR="00C16CBA" w:rsidRPr="00B73905">
        <w:t>wid</w:t>
      </w:r>
      <w:proofErr w:type="spellEnd"/>
      <w:r w:rsidR="00C16CBA" w:rsidRPr="00B73905">
        <w:t xml:space="preserve"> Arthur W)</w:t>
      </w:r>
    </w:p>
    <w:p w14:paraId="041C9672" w14:textId="7C23A5B3" w:rsidR="008D1338" w:rsidRPr="00B73905" w:rsidRDefault="008D1338" w:rsidP="00A649DA">
      <w:r w:rsidRPr="00B73905">
        <w:t xml:space="preserve">1910-1920 </w:t>
      </w:r>
      <w:r w:rsidR="00057B52">
        <w:t>S</w:t>
      </w:r>
      <w:r w:rsidRPr="00B73905">
        <w:t>avoy Hotel</w:t>
      </w:r>
    </w:p>
    <w:p w14:paraId="5D53C3BD" w14:textId="45D46A52" w:rsidR="001E0049" w:rsidRPr="00B73905" w:rsidRDefault="001E0049" w:rsidP="001E0049">
      <w:proofErr w:type="gramStart"/>
      <w:r w:rsidRPr="00B73905">
        <w:t>1925 Mill, C</w:t>
      </w:r>
      <w:r w:rsidR="00057B52">
        <w:t>.</w:t>
      </w:r>
      <w:r w:rsidRPr="00B73905">
        <w:t xml:space="preserve"> P</w:t>
      </w:r>
      <w:r w:rsidR="00057B52">
        <w:t>.</w:t>
      </w:r>
      <w:proofErr w:type="gramEnd"/>
    </w:p>
    <w:p w14:paraId="7189157B" w14:textId="5F3D8C74" w:rsidR="001E0049" w:rsidRPr="00B73905" w:rsidRDefault="001E0049" w:rsidP="001E0049">
      <w:r w:rsidRPr="00B73905">
        <w:t>1925 Fry, Chas</w:t>
      </w:r>
    </w:p>
    <w:p w14:paraId="1FFAD4F8" w14:textId="00FFAFE6" w:rsidR="001E0049" w:rsidRPr="00B73905" w:rsidRDefault="001E0049" w:rsidP="00A649DA">
      <w:r w:rsidRPr="00B73905">
        <w:t>1925 Bentley, Mrs</w:t>
      </w:r>
      <w:r w:rsidR="004C18BA">
        <w:t>.</w:t>
      </w:r>
      <w:r w:rsidRPr="00B73905">
        <w:t xml:space="preserve"> M</w:t>
      </w:r>
      <w:r w:rsidR="00057B52">
        <w:t>.</w:t>
      </w:r>
    </w:p>
    <w:p w14:paraId="4AD8EC7B" w14:textId="176B097C" w:rsidR="009A7554" w:rsidRPr="00B73905" w:rsidRDefault="009A7554" w:rsidP="009A7554">
      <w:r w:rsidRPr="00B73905">
        <w:t>1930 Bentley, Thomas</w:t>
      </w:r>
    </w:p>
    <w:p w14:paraId="27857077" w14:textId="5573EC18" w:rsidR="00292B03" w:rsidRPr="00B73905" w:rsidRDefault="009A7554" w:rsidP="009A7554">
      <w:r w:rsidRPr="00B73905">
        <w:t>1930</w:t>
      </w:r>
      <w:r w:rsidR="00CD5A79" w:rsidRPr="00B73905">
        <w:t>-1940</w:t>
      </w:r>
      <w:r w:rsidRPr="00B73905">
        <w:t xml:space="preserve"> Needham, John</w:t>
      </w:r>
    </w:p>
    <w:p w14:paraId="51280B37" w14:textId="0C1A3D49" w:rsidR="00CD5A79" w:rsidRPr="00B73905" w:rsidRDefault="00CD5A79" w:rsidP="009A7554">
      <w:proofErr w:type="gramStart"/>
      <w:r w:rsidRPr="00B73905">
        <w:t>1940 Nott, J</w:t>
      </w:r>
      <w:r w:rsidR="004C18BA">
        <w:t>.</w:t>
      </w:r>
      <w:r w:rsidRPr="00B73905">
        <w:t xml:space="preserve"> J</w:t>
      </w:r>
      <w:r w:rsidR="004C18BA">
        <w:t>.</w:t>
      </w:r>
      <w:proofErr w:type="gramEnd"/>
    </w:p>
    <w:p w14:paraId="3F4AAC72" w14:textId="17A3204F" w:rsidR="00CD5A79" w:rsidRPr="00B73905" w:rsidRDefault="00CD5A79" w:rsidP="009A7554">
      <w:proofErr w:type="gramStart"/>
      <w:r w:rsidRPr="00B73905">
        <w:t xml:space="preserve">1940 </w:t>
      </w:r>
      <w:proofErr w:type="spellStart"/>
      <w:r w:rsidRPr="00B73905">
        <w:t>Kingdon</w:t>
      </w:r>
      <w:proofErr w:type="spellEnd"/>
      <w:r w:rsidRPr="00B73905">
        <w:t>, G</w:t>
      </w:r>
      <w:r w:rsidR="00057B52">
        <w:t>.</w:t>
      </w:r>
      <w:r w:rsidRPr="00B73905">
        <w:t xml:space="preserve"> W</w:t>
      </w:r>
      <w:r w:rsidR="00057B52">
        <w:t>.</w:t>
      </w:r>
      <w:proofErr w:type="gramEnd"/>
    </w:p>
    <w:p w14:paraId="324D2818" w14:textId="77777777" w:rsidR="00F8744F" w:rsidRPr="00B73905" w:rsidRDefault="00F8744F" w:rsidP="00F8744F">
      <w:r w:rsidRPr="00B73905">
        <w:t>1945 Hill, Fred</w:t>
      </w:r>
    </w:p>
    <w:p w14:paraId="5507DFE2" w14:textId="5CD25035" w:rsidR="00F8744F" w:rsidRPr="00B73905" w:rsidRDefault="00F8744F" w:rsidP="00F8744F">
      <w:r w:rsidRPr="00B73905">
        <w:t xml:space="preserve">1945 Clements, </w:t>
      </w:r>
      <w:proofErr w:type="spellStart"/>
      <w:r w:rsidRPr="00B73905">
        <w:t>Herht</w:t>
      </w:r>
      <w:proofErr w:type="spellEnd"/>
    </w:p>
    <w:p w14:paraId="099EEBA3" w14:textId="6C9E7939" w:rsidR="00F8744F" w:rsidRPr="00B73905" w:rsidRDefault="00F8744F" w:rsidP="009A7554">
      <w:r w:rsidRPr="00B73905">
        <w:t>1945 Collis, Jack</w:t>
      </w:r>
    </w:p>
    <w:p w14:paraId="76B6C689" w14:textId="77777777" w:rsidR="00A76C9E" w:rsidRPr="00B73905" w:rsidRDefault="00A76C9E" w:rsidP="00A76C9E">
      <w:r w:rsidRPr="00B73905">
        <w:t xml:space="preserve">1950 </w:t>
      </w:r>
      <w:proofErr w:type="spellStart"/>
      <w:r w:rsidRPr="00B73905">
        <w:t>Lethaby</w:t>
      </w:r>
      <w:proofErr w:type="spellEnd"/>
      <w:r w:rsidRPr="00B73905">
        <w:t>, D, Mrs.</w:t>
      </w:r>
    </w:p>
    <w:p w14:paraId="29ABA8C8" w14:textId="771C3BC6" w:rsidR="00A76C9E" w:rsidRPr="00B73905" w:rsidRDefault="00A76C9E" w:rsidP="00A76C9E">
      <w:proofErr w:type="gramStart"/>
      <w:r w:rsidRPr="00B73905">
        <w:t>1950 Agar, A</w:t>
      </w:r>
      <w:r w:rsidR="00057B52">
        <w:t>.</w:t>
      </w:r>
      <w:r w:rsidRPr="00B73905">
        <w:t xml:space="preserve"> E</w:t>
      </w:r>
      <w:r w:rsidR="00057B52">
        <w:t>.</w:t>
      </w:r>
      <w:proofErr w:type="gramEnd"/>
    </w:p>
    <w:p w14:paraId="507E3EC0" w14:textId="112E0867" w:rsidR="00A76C9E" w:rsidRPr="00B73905" w:rsidRDefault="00A76C9E" w:rsidP="00A76C9E">
      <w:r w:rsidRPr="00B73905">
        <w:t>1950 Gordon</w:t>
      </w:r>
      <w:r w:rsidR="00057B52">
        <w:t>,</w:t>
      </w:r>
      <w:r w:rsidRPr="00B73905">
        <w:t xml:space="preserve"> Jas</w:t>
      </w:r>
    </w:p>
    <w:p w14:paraId="64470EBC" w14:textId="5251B2C1" w:rsidR="0069535E" w:rsidRPr="00B73905" w:rsidRDefault="0069535E" w:rsidP="0069535E">
      <w:r w:rsidRPr="00B73905">
        <w:t>1955</w:t>
      </w:r>
      <w:r w:rsidR="00B764EC" w:rsidRPr="00B73905">
        <w:t>-1960</w:t>
      </w:r>
      <w:r w:rsidRPr="00B73905">
        <w:t xml:space="preserve"> Hyatt, Reginald</w:t>
      </w:r>
    </w:p>
    <w:p w14:paraId="150D2F9F" w14:textId="2E05196E" w:rsidR="0069535E" w:rsidRPr="00B73905" w:rsidRDefault="0069535E" w:rsidP="0069535E">
      <w:proofErr w:type="gramStart"/>
      <w:r w:rsidRPr="00B73905">
        <w:t>1955</w:t>
      </w:r>
      <w:r w:rsidR="00B764EC" w:rsidRPr="00B73905">
        <w:t>-1960</w:t>
      </w:r>
      <w:r w:rsidRPr="00B73905">
        <w:t xml:space="preserve"> </w:t>
      </w:r>
      <w:proofErr w:type="spellStart"/>
      <w:r w:rsidRPr="00B73905">
        <w:t>Hyslop</w:t>
      </w:r>
      <w:proofErr w:type="spellEnd"/>
      <w:r w:rsidRPr="00B73905">
        <w:t>, M</w:t>
      </w:r>
      <w:r w:rsidR="00057B52">
        <w:t>.</w:t>
      </w:r>
      <w:r w:rsidRPr="00B73905">
        <w:t>, Mrs.</w:t>
      </w:r>
      <w:proofErr w:type="gramEnd"/>
      <w:r w:rsidRPr="00B73905">
        <w:t xml:space="preserve"> </w:t>
      </w:r>
    </w:p>
    <w:p w14:paraId="35E89AC3" w14:textId="14AD6BC7" w:rsidR="0069535E" w:rsidRPr="00B73905" w:rsidRDefault="0069535E" w:rsidP="0069535E">
      <w:r w:rsidRPr="00B73905">
        <w:t>1955 Bennett, J</w:t>
      </w:r>
      <w:r w:rsidR="00057B52">
        <w:t>.</w:t>
      </w:r>
      <w:r w:rsidRPr="00B73905">
        <w:t xml:space="preserve">, Mrs. </w:t>
      </w:r>
    </w:p>
    <w:p w14:paraId="065DA8DB" w14:textId="635D2168" w:rsidR="00B764EC" w:rsidRPr="00B73905" w:rsidRDefault="00B764EC" w:rsidP="0069535E">
      <w:proofErr w:type="gramStart"/>
      <w:r w:rsidRPr="00B73905">
        <w:t xml:space="preserve">1960 </w:t>
      </w:r>
      <w:proofErr w:type="spellStart"/>
      <w:r w:rsidRPr="00B73905">
        <w:t>MacTavish</w:t>
      </w:r>
      <w:proofErr w:type="spellEnd"/>
      <w:r w:rsidRPr="00B73905">
        <w:t>, A</w:t>
      </w:r>
      <w:r w:rsidR="00057B52">
        <w:t>.</w:t>
      </w:r>
      <w:r w:rsidRPr="00B73905">
        <w:t xml:space="preserve"> D</w:t>
      </w:r>
      <w:r w:rsidR="00057B52">
        <w:t>.</w:t>
      </w:r>
      <w:r w:rsidRPr="00B73905">
        <w:t xml:space="preserve"> Maj</w:t>
      </w:r>
      <w:r w:rsidR="004C18BA">
        <w:t>.</w:t>
      </w:r>
      <w:proofErr w:type="gramEnd"/>
    </w:p>
    <w:p w14:paraId="177C1471" w14:textId="77777777" w:rsidR="00666166" w:rsidRPr="00B73905" w:rsidRDefault="00666166" w:rsidP="00666166">
      <w:r w:rsidRPr="00B73905">
        <w:t xml:space="preserve">1965 Kerry, </w:t>
      </w:r>
      <w:proofErr w:type="spellStart"/>
      <w:r w:rsidRPr="00B73905">
        <w:t>IIIene</w:t>
      </w:r>
      <w:proofErr w:type="spellEnd"/>
      <w:r w:rsidRPr="00B73905">
        <w:t>, Major</w:t>
      </w:r>
    </w:p>
    <w:p w14:paraId="74F8AD0A" w14:textId="7581755C" w:rsidR="00666166" w:rsidRPr="00B73905" w:rsidRDefault="00666166" w:rsidP="0069535E">
      <w:r w:rsidRPr="00B73905">
        <w:t>1965</w:t>
      </w:r>
      <w:r w:rsidR="008E7DEB" w:rsidRPr="00B73905">
        <w:t>-1970</w:t>
      </w:r>
      <w:r w:rsidRPr="00B73905">
        <w:t xml:space="preserve"> Sheen, Harry</w:t>
      </w:r>
    </w:p>
    <w:p w14:paraId="1FAE0A0B" w14:textId="6841CCB3" w:rsidR="008E7DEB" w:rsidRPr="00B73905" w:rsidRDefault="008E7DEB" w:rsidP="0069535E">
      <w:r w:rsidRPr="00B73905">
        <w:t>1970 Citadel Corps</w:t>
      </w:r>
    </w:p>
    <w:p w14:paraId="3D5E0577" w14:textId="77777777" w:rsidR="00F27E43" w:rsidRPr="00B73905" w:rsidRDefault="00F27E43" w:rsidP="00F27E43">
      <w:r w:rsidRPr="00B73905">
        <w:t>1975 Black’s Cameras</w:t>
      </w:r>
    </w:p>
    <w:p w14:paraId="5B046EE9" w14:textId="0BE773E6" w:rsidR="00F27E43" w:rsidRPr="00B73905" w:rsidRDefault="00F27E43" w:rsidP="00F27E43">
      <w:r w:rsidRPr="00B73905">
        <w:t>1975 Mr. Humidor</w:t>
      </w:r>
    </w:p>
    <w:p w14:paraId="2BD596D0" w14:textId="7F1C46A1" w:rsidR="00F27E43" w:rsidRPr="00B73905" w:rsidRDefault="00F27E43" w:rsidP="0069535E">
      <w:r w:rsidRPr="00B73905">
        <w:t xml:space="preserve">1975 </w:t>
      </w:r>
      <w:proofErr w:type="spellStart"/>
      <w:r w:rsidRPr="00B73905">
        <w:t>Cinecity</w:t>
      </w:r>
      <w:proofErr w:type="spellEnd"/>
    </w:p>
    <w:p w14:paraId="072EFF41" w14:textId="7B6B7A18" w:rsidR="00EB21BD" w:rsidRPr="00B73905" w:rsidRDefault="00EB21BD" w:rsidP="0069535E">
      <w:r w:rsidRPr="00B73905">
        <w:t>1980 Maggie’s Speak Easy</w:t>
      </w:r>
    </w:p>
    <w:p w14:paraId="08861CD2" w14:textId="6B7B5F0E" w:rsidR="00EB21BD" w:rsidRPr="00B73905" w:rsidRDefault="00EB21BD" w:rsidP="0069535E">
      <w:r w:rsidRPr="00B73905">
        <w:t xml:space="preserve">1985 </w:t>
      </w:r>
      <w:proofErr w:type="spellStart"/>
      <w:r w:rsidRPr="00B73905">
        <w:t>L’Flare</w:t>
      </w:r>
      <w:proofErr w:type="spellEnd"/>
      <w:r w:rsidRPr="00B73905">
        <w:t xml:space="preserve"> Boutique</w:t>
      </w:r>
    </w:p>
    <w:p w14:paraId="7C2B8D15" w14:textId="77777777" w:rsidR="0009086C" w:rsidRPr="00B73905" w:rsidRDefault="0009086C" w:rsidP="0009086C">
      <w:r w:rsidRPr="00B73905">
        <w:t>1990 Computers Applied Inc.</w:t>
      </w:r>
    </w:p>
    <w:p w14:paraId="2DD05B76" w14:textId="5F5AF45E" w:rsidR="0009086C" w:rsidRPr="00B73905" w:rsidRDefault="00746CE7" w:rsidP="0009086C">
      <w:r w:rsidRPr="00B73905">
        <w:t xml:space="preserve">1990-1995 </w:t>
      </w:r>
      <w:r w:rsidR="0009086C" w:rsidRPr="00B73905">
        <w:t>The Agency</w:t>
      </w:r>
    </w:p>
    <w:p w14:paraId="2D518906" w14:textId="021821B8" w:rsidR="0009086C" w:rsidRPr="00B73905" w:rsidRDefault="00746CE7" w:rsidP="0009086C">
      <w:r w:rsidRPr="00B73905">
        <w:t>1990</w:t>
      </w:r>
      <w:r w:rsidR="0009086C" w:rsidRPr="00B73905">
        <w:t xml:space="preserve"> Spindle Craft</w:t>
      </w:r>
    </w:p>
    <w:p w14:paraId="7C33EDD1" w14:textId="085927DD" w:rsidR="0009086C" w:rsidRPr="00B73905" w:rsidRDefault="00746CE7" w:rsidP="0069535E">
      <w:r w:rsidRPr="00B73905">
        <w:t>1990</w:t>
      </w:r>
      <w:r w:rsidR="0009086C" w:rsidRPr="00B73905">
        <w:t xml:space="preserve"> Text Scan</w:t>
      </w:r>
    </w:p>
    <w:p w14:paraId="068FA53B" w14:textId="67145F35" w:rsidR="00746CE7" w:rsidRPr="00B73905" w:rsidRDefault="00746CE7" w:rsidP="00746CE7">
      <w:r w:rsidRPr="00B73905">
        <w:t>1995</w:t>
      </w:r>
      <w:r w:rsidR="00ED1633">
        <w:t>-2000</w:t>
      </w:r>
      <w:r w:rsidRPr="00B73905">
        <w:t xml:space="preserve"> O’ Donnell Morrison Computer Services </w:t>
      </w:r>
    </w:p>
    <w:p w14:paraId="3F5DA4FF" w14:textId="5C3B8D7C" w:rsidR="00746CE7" w:rsidRPr="00B73905" w:rsidRDefault="00746CE7" w:rsidP="0069535E">
      <w:r w:rsidRPr="00B73905">
        <w:t xml:space="preserve">1995 Morrison A D &amp; Associates </w:t>
      </w:r>
    </w:p>
    <w:p w14:paraId="48E3B632" w14:textId="77777777" w:rsidR="00746CE7" w:rsidRPr="00B73905" w:rsidRDefault="00746CE7" w:rsidP="00746CE7">
      <w:r w:rsidRPr="00B73905">
        <w:t>2000 ISPAC Solutions Inc.</w:t>
      </w:r>
    </w:p>
    <w:p w14:paraId="19976B4E" w14:textId="3883D6A0" w:rsidR="00746CE7" w:rsidRPr="00B73905" w:rsidRDefault="00746CE7" w:rsidP="00746CE7">
      <w:r w:rsidRPr="00B73905">
        <w:t>2000 The Agency</w:t>
      </w:r>
    </w:p>
    <w:p w14:paraId="60FC4595" w14:textId="2DDDC693" w:rsidR="00746CE7" w:rsidRPr="00B73905" w:rsidRDefault="00746CE7" w:rsidP="00746CE7">
      <w:r w:rsidRPr="00B73905">
        <w:t>2000 Morrison</w:t>
      </w:r>
      <w:r w:rsidR="00057B52">
        <w:t>,</w:t>
      </w:r>
      <w:r w:rsidRPr="00B73905">
        <w:t xml:space="preserve"> A</w:t>
      </w:r>
      <w:r w:rsidR="00057B52">
        <w:t>.</w:t>
      </w:r>
      <w:r w:rsidRPr="00B73905">
        <w:t xml:space="preserve"> D</w:t>
      </w:r>
      <w:r w:rsidR="00057B52">
        <w:t>.</w:t>
      </w:r>
      <w:r w:rsidRPr="00B73905">
        <w:t xml:space="preserve"> &amp; Associates </w:t>
      </w:r>
    </w:p>
    <w:p w14:paraId="4FD6FCE4" w14:textId="395EEC27" w:rsidR="00746CE7" w:rsidRPr="00B73905" w:rsidRDefault="00746CE7" w:rsidP="0069535E">
      <w:r w:rsidRPr="00B73905">
        <w:t>2000 Anderson Cataloguing &amp; Galleries</w:t>
      </w:r>
    </w:p>
    <w:p w14:paraId="01929731" w14:textId="77777777" w:rsidR="00BD3B3C" w:rsidRPr="00B73905" w:rsidRDefault="00BD3B3C" w:rsidP="00BD3B3C">
      <w:r w:rsidRPr="00B73905">
        <w:t xml:space="preserve">2005 Sun Seekers </w:t>
      </w:r>
    </w:p>
    <w:p w14:paraId="61137FCE" w14:textId="7E2D3D53" w:rsidR="00BD3B3C" w:rsidRPr="00B73905" w:rsidRDefault="00BD3B3C" w:rsidP="0069535E">
      <w:r w:rsidRPr="00B73905">
        <w:t xml:space="preserve">2005 (394-B) </w:t>
      </w:r>
      <w:proofErr w:type="spellStart"/>
      <w:r w:rsidRPr="00B73905">
        <w:t>Anvision</w:t>
      </w:r>
      <w:proofErr w:type="spellEnd"/>
      <w:r w:rsidRPr="00B73905">
        <w:t xml:space="preserve"> Enterprises</w:t>
      </w:r>
    </w:p>
    <w:p w14:paraId="019721AF" w14:textId="461C9598" w:rsidR="00BD3B3C" w:rsidRPr="00B73905" w:rsidRDefault="00BD3B3C" w:rsidP="00BD3B3C">
      <w:r w:rsidRPr="00B73905">
        <w:t>2010</w:t>
      </w:r>
      <w:r w:rsidR="00B73905" w:rsidRPr="00B73905">
        <w:t>-2012</w:t>
      </w:r>
      <w:r w:rsidRPr="00B73905">
        <w:t xml:space="preserve"> Sun Seekers</w:t>
      </w:r>
    </w:p>
    <w:p w14:paraId="6EFF97C4" w14:textId="5E6E3CBA" w:rsidR="00B73905" w:rsidRPr="00B73905" w:rsidRDefault="00BD3B3C" w:rsidP="00BD3B3C">
      <w:r w:rsidRPr="00B73905">
        <w:t xml:space="preserve">2010 </w:t>
      </w:r>
      <w:proofErr w:type="spellStart"/>
      <w:r w:rsidRPr="00B73905">
        <w:t>MayasolStanish</w:t>
      </w:r>
      <w:proofErr w:type="spellEnd"/>
      <w:r w:rsidRPr="00B73905">
        <w:t xml:space="preserve"> School</w:t>
      </w:r>
    </w:p>
    <w:p w14:paraId="5F39E37C" w14:textId="77777777" w:rsidR="009A7554" w:rsidRPr="00B73905" w:rsidRDefault="009A7554" w:rsidP="00A649DA"/>
    <w:p w14:paraId="45385302" w14:textId="77777777" w:rsidR="00292B03" w:rsidRPr="00B73905" w:rsidRDefault="00292B03" w:rsidP="00A649DA">
      <w:r w:rsidRPr="00B73905">
        <w:t xml:space="preserve">395 </w:t>
      </w:r>
    </w:p>
    <w:p w14:paraId="3B6CE39C" w14:textId="29E174FC" w:rsidR="00A649DA" w:rsidRPr="00B73905" w:rsidRDefault="00271516" w:rsidP="008D1338">
      <w:r w:rsidRPr="00B73905">
        <w:t>1892-1922</w:t>
      </w:r>
      <w:r w:rsidR="00292B03" w:rsidRPr="00B73905">
        <w:t xml:space="preserve"> Reid Bros &amp; </w:t>
      </w:r>
      <w:r w:rsidR="00D77307" w:rsidRPr="00B73905">
        <w:t xml:space="preserve">Company Stationers </w:t>
      </w:r>
    </w:p>
    <w:p w14:paraId="01333753" w14:textId="77777777" w:rsidR="003821CD" w:rsidRPr="00B73905" w:rsidRDefault="003821CD" w:rsidP="00A649DA">
      <w:pPr>
        <w:pStyle w:val="NoteLevel1"/>
        <w:rPr>
          <w:rFonts w:asciiTheme="minorHAnsi" w:hAnsiTheme="minorHAnsi"/>
          <w:u w:val="single"/>
        </w:rPr>
      </w:pPr>
    </w:p>
    <w:p w14:paraId="5B64B64E" w14:textId="77777777" w:rsidR="00A649DA" w:rsidRPr="00B73905" w:rsidRDefault="00A649DA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396</w:t>
      </w:r>
    </w:p>
    <w:p w14:paraId="41B2B7FC" w14:textId="617913F5" w:rsidR="004815A0" w:rsidRPr="00B73905" w:rsidRDefault="00C16CBA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1886-1905</w:t>
      </w:r>
      <w:r w:rsidR="004815A0" w:rsidRPr="00B73905">
        <w:rPr>
          <w:rFonts w:asciiTheme="minorHAnsi" w:hAnsiTheme="minorHAnsi"/>
        </w:rPr>
        <w:t xml:space="preserve"> Western Ontario Bible Society </w:t>
      </w:r>
    </w:p>
    <w:p w14:paraId="00491CBC" w14:textId="7CFF9656" w:rsidR="00292B03" w:rsidRPr="00B73905" w:rsidRDefault="00292B03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1900</w:t>
      </w:r>
      <w:r w:rsidR="00C16CBA" w:rsidRPr="00B73905">
        <w:rPr>
          <w:rFonts w:asciiTheme="minorHAnsi" w:hAnsiTheme="minorHAnsi"/>
        </w:rPr>
        <w:t>-1905</w:t>
      </w:r>
      <w:r w:rsidRPr="00B73905">
        <w:rPr>
          <w:rFonts w:asciiTheme="minorHAnsi" w:hAnsiTheme="minorHAnsi"/>
        </w:rPr>
        <w:t xml:space="preserve"> London Book and Tract Society</w:t>
      </w:r>
    </w:p>
    <w:p w14:paraId="29E911BA" w14:textId="5EAE9912" w:rsidR="00201533" w:rsidRPr="00B73905" w:rsidRDefault="008D1338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1910-1920</w:t>
      </w:r>
      <w:r w:rsidR="00201533" w:rsidRPr="00B73905">
        <w:rPr>
          <w:rFonts w:asciiTheme="minorHAnsi" w:hAnsiTheme="minorHAnsi"/>
        </w:rPr>
        <w:t xml:space="preserve"> S A Immigration Department</w:t>
      </w:r>
    </w:p>
    <w:p w14:paraId="093D2B00" w14:textId="3017C846" w:rsidR="003821CD" w:rsidRPr="00B73905" w:rsidRDefault="003821CD" w:rsidP="003821CD">
      <w:r w:rsidRPr="00B73905">
        <w:t>1930 Bentley, Mrs. M</w:t>
      </w:r>
      <w:r w:rsidR="00057B52">
        <w:t>.</w:t>
      </w:r>
    </w:p>
    <w:p w14:paraId="0FE01824" w14:textId="3D36EA0E" w:rsidR="0007499B" w:rsidRPr="00B73905" w:rsidRDefault="003821CD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1930 Russell, Frances</w:t>
      </w:r>
    </w:p>
    <w:p w14:paraId="55EBD67B" w14:textId="039C7C3E" w:rsidR="00F27E43" w:rsidRPr="00B73905" w:rsidRDefault="00F27E43" w:rsidP="00F27E43">
      <w:r w:rsidRPr="00B73905">
        <w:t>1975</w:t>
      </w:r>
      <w:r w:rsidR="00EB21BD" w:rsidRPr="00B73905">
        <w:t>-1980</w:t>
      </w:r>
      <w:r w:rsidRPr="00B73905">
        <w:t xml:space="preserve"> </w:t>
      </w:r>
      <w:proofErr w:type="spellStart"/>
      <w:r w:rsidRPr="00B73905">
        <w:t>Lewiscraft</w:t>
      </w:r>
      <w:proofErr w:type="spellEnd"/>
    </w:p>
    <w:p w14:paraId="76FA9A69" w14:textId="5649C4EB" w:rsidR="00EB21BD" w:rsidRPr="00B73905" w:rsidRDefault="00EB21BD" w:rsidP="00F27E43">
      <w:r w:rsidRPr="00B73905">
        <w:t>1985</w:t>
      </w:r>
      <w:r w:rsidR="00ED1633">
        <w:t>-1990</w:t>
      </w:r>
      <w:r w:rsidRPr="00B73905">
        <w:t xml:space="preserve"> Great West Audio</w:t>
      </w:r>
    </w:p>
    <w:p w14:paraId="73AFB30C" w14:textId="09966BB0" w:rsidR="00746CE7" w:rsidRPr="00B73905" w:rsidRDefault="00746CE7" w:rsidP="00F27E43">
      <w:r w:rsidRPr="00B73905">
        <w:t>1995-2000 Vacant</w:t>
      </w:r>
    </w:p>
    <w:p w14:paraId="32CE3DAB" w14:textId="127829B4" w:rsidR="00BD3B3C" w:rsidRPr="00B73905" w:rsidRDefault="00B73905" w:rsidP="00F27E43">
      <w:r w:rsidRPr="00B73905">
        <w:t>2005-2012</w:t>
      </w:r>
      <w:r w:rsidR="00BD3B3C" w:rsidRPr="00B73905">
        <w:t xml:space="preserve"> Ontario Energy Savings</w:t>
      </w:r>
    </w:p>
    <w:p w14:paraId="7EBDE44A" w14:textId="77777777" w:rsidR="00F27E43" w:rsidRPr="00B73905" w:rsidRDefault="00F27E43" w:rsidP="00A649DA">
      <w:pPr>
        <w:pStyle w:val="NoteLevel1"/>
        <w:rPr>
          <w:rFonts w:asciiTheme="minorHAnsi" w:hAnsiTheme="minorHAnsi"/>
          <w:u w:val="single"/>
        </w:rPr>
      </w:pPr>
    </w:p>
    <w:p w14:paraId="230AC744" w14:textId="77777777" w:rsidR="00A649DA" w:rsidRPr="00B73905" w:rsidRDefault="00A649DA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397</w:t>
      </w:r>
    </w:p>
    <w:p w14:paraId="6F8B47A9" w14:textId="77777777" w:rsidR="00A649DA" w:rsidRPr="00B73905" w:rsidRDefault="00A649DA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1881-2 Gleeson Ed. boarding house</w:t>
      </w:r>
    </w:p>
    <w:p w14:paraId="4D490725" w14:textId="77777777" w:rsidR="00D77307" w:rsidRPr="00B73905" w:rsidRDefault="00D77307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 xml:space="preserve">1892-1907 Bicycle Repairs </w:t>
      </w:r>
    </w:p>
    <w:p w14:paraId="05A3EDE3" w14:textId="295A607B" w:rsidR="0007499B" w:rsidRPr="00B73905" w:rsidRDefault="00AD6585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1897-1900</w:t>
      </w:r>
      <w:r w:rsidR="00292B03" w:rsidRPr="00B73905">
        <w:rPr>
          <w:rFonts w:asciiTheme="minorHAnsi" w:hAnsiTheme="minorHAnsi"/>
        </w:rPr>
        <w:t xml:space="preserve"> Marshall</w:t>
      </w:r>
      <w:r w:rsidR="00D77307" w:rsidRPr="00B73905">
        <w:rPr>
          <w:rFonts w:asciiTheme="minorHAnsi" w:hAnsiTheme="minorHAnsi"/>
        </w:rPr>
        <w:t>,</w:t>
      </w:r>
      <w:r w:rsidR="00292B03" w:rsidRPr="00B73905">
        <w:rPr>
          <w:rFonts w:asciiTheme="minorHAnsi" w:hAnsiTheme="minorHAnsi"/>
        </w:rPr>
        <w:t xml:space="preserve"> W</w:t>
      </w:r>
      <w:r w:rsidR="00057B52">
        <w:rPr>
          <w:rFonts w:asciiTheme="minorHAnsi" w:hAnsiTheme="minorHAnsi"/>
        </w:rPr>
        <w:t>illia</w:t>
      </w:r>
      <w:r w:rsidR="00292B03" w:rsidRPr="00B73905">
        <w:rPr>
          <w:rFonts w:asciiTheme="minorHAnsi" w:hAnsiTheme="minorHAnsi"/>
        </w:rPr>
        <w:t>m J</w:t>
      </w:r>
      <w:r w:rsidR="00D77307" w:rsidRPr="00B73905">
        <w:rPr>
          <w:rFonts w:asciiTheme="minorHAnsi" w:hAnsiTheme="minorHAnsi"/>
        </w:rPr>
        <w:t>.</w:t>
      </w:r>
      <w:r w:rsidR="00292B03" w:rsidRPr="00B73905">
        <w:rPr>
          <w:rFonts w:asciiTheme="minorHAnsi" w:hAnsiTheme="minorHAnsi"/>
        </w:rPr>
        <w:t>, gunsmith</w:t>
      </w:r>
    </w:p>
    <w:p w14:paraId="1A558A27" w14:textId="65ED94F4" w:rsidR="00201533" w:rsidRPr="00B73905" w:rsidRDefault="00201533" w:rsidP="00201533">
      <w:proofErr w:type="gramStart"/>
      <w:r w:rsidRPr="00B73905">
        <w:t>1905</w:t>
      </w:r>
      <w:r w:rsidR="00AD6663" w:rsidRPr="00B73905">
        <w:t>-1911</w:t>
      </w:r>
      <w:r w:rsidRPr="00B73905">
        <w:t xml:space="preserve"> Taylor</w:t>
      </w:r>
      <w:r w:rsidR="00057B52">
        <w:t>,</w:t>
      </w:r>
      <w:r w:rsidRPr="00B73905">
        <w:t xml:space="preserve"> H</w:t>
      </w:r>
      <w:r w:rsidR="00057B52">
        <w:t>.</w:t>
      </w:r>
      <w:r w:rsidRPr="00B73905">
        <w:t xml:space="preserve"> M</w:t>
      </w:r>
      <w:r w:rsidR="00057B52">
        <w:t>.</w:t>
      </w:r>
      <w:r w:rsidRPr="00B73905">
        <w:t>, bicycles, etc.</w:t>
      </w:r>
      <w:proofErr w:type="gramEnd"/>
    </w:p>
    <w:p w14:paraId="08F7E75A" w14:textId="3E67E9DB" w:rsidR="00F555EF" w:rsidRPr="00B73905" w:rsidRDefault="00F555EF" w:rsidP="00201533">
      <w:r w:rsidRPr="00B73905">
        <w:t>1911 Burroughs Adding Machine Company</w:t>
      </w:r>
    </w:p>
    <w:p w14:paraId="69842CBD" w14:textId="02CBE736" w:rsidR="008D1338" w:rsidRPr="00B73905" w:rsidRDefault="008D1338" w:rsidP="00201533">
      <w:r w:rsidRPr="00B73905">
        <w:t>1915 Bicycle &amp; Motor Sales Company</w:t>
      </w:r>
    </w:p>
    <w:p w14:paraId="3832FA1C" w14:textId="2C98EAFA" w:rsidR="00611927" w:rsidRPr="00B73905" w:rsidRDefault="00611927" w:rsidP="00201533">
      <w:r w:rsidRPr="00B73905">
        <w:t>1920</w:t>
      </w:r>
      <w:r w:rsidR="00F8744F" w:rsidRPr="00B73905">
        <w:t>-1940</w:t>
      </w:r>
      <w:r w:rsidRPr="00B73905">
        <w:t xml:space="preserve"> Pollock</w:t>
      </w:r>
      <w:r w:rsidR="00057B52">
        <w:t>,</w:t>
      </w:r>
      <w:r w:rsidRPr="00B73905">
        <w:t xml:space="preserve"> John H</w:t>
      </w:r>
      <w:r w:rsidR="00057B52">
        <w:t>.</w:t>
      </w:r>
      <w:r w:rsidRPr="00B73905">
        <w:t>, electric</w:t>
      </w:r>
    </w:p>
    <w:p w14:paraId="07E72699" w14:textId="36CF1EC0" w:rsidR="00292B03" w:rsidRPr="00B73905" w:rsidRDefault="00A76C9E" w:rsidP="00A76C9E">
      <w:pPr>
        <w:pStyle w:val="NoteLevel1"/>
        <w:numPr>
          <w:ilvl w:val="0"/>
          <w:numId w:val="0"/>
        </w:numPr>
        <w:rPr>
          <w:rFonts w:asciiTheme="minorHAnsi" w:hAnsiTheme="minorHAnsi"/>
        </w:rPr>
      </w:pPr>
      <w:r w:rsidRPr="00B73905">
        <w:rPr>
          <w:rFonts w:asciiTheme="minorHAnsi" w:hAnsiTheme="minorHAnsi"/>
        </w:rPr>
        <w:t>1945</w:t>
      </w:r>
      <w:r w:rsidR="000729B8" w:rsidRPr="00B73905">
        <w:rPr>
          <w:rFonts w:asciiTheme="minorHAnsi" w:hAnsiTheme="minorHAnsi"/>
        </w:rPr>
        <w:t>-1955</w:t>
      </w:r>
      <w:r w:rsidRPr="00B73905">
        <w:rPr>
          <w:rFonts w:asciiTheme="minorHAnsi" w:hAnsiTheme="minorHAnsi"/>
        </w:rPr>
        <w:t xml:space="preserve"> Western Smoke Shop</w:t>
      </w:r>
    </w:p>
    <w:p w14:paraId="12238FE0" w14:textId="47ACAAAD" w:rsidR="00B764EC" w:rsidRPr="00B73905" w:rsidRDefault="00B764EC" w:rsidP="00A76C9E">
      <w:pPr>
        <w:pStyle w:val="NoteLevel1"/>
        <w:numPr>
          <w:ilvl w:val="0"/>
          <w:numId w:val="0"/>
        </w:numPr>
        <w:rPr>
          <w:rFonts w:asciiTheme="minorHAnsi" w:hAnsiTheme="minorHAnsi"/>
        </w:rPr>
      </w:pPr>
      <w:r w:rsidRPr="00B73905">
        <w:rPr>
          <w:rFonts w:asciiTheme="minorHAnsi" w:hAnsiTheme="minorHAnsi"/>
        </w:rPr>
        <w:t xml:space="preserve">1960 Dawson’s Smoke Shop &amp; </w:t>
      </w:r>
      <w:proofErr w:type="gramStart"/>
      <w:r w:rsidRPr="00B73905">
        <w:rPr>
          <w:rFonts w:asciiTheme="minorHAnsi" w:hAnsiTheme="minorHAnsi"/>
        </w:rPr>
        <w:t>Coffee Bar</w:t>
      </w:r>
      <w:proofErr w:type="gramEnd"/>
    </w:p>
    <w:p w14:paraId="4164B9DF" w14:textId="2AC8F6B5" w:rsidR="00B764EC" w:rsidRPr="00B73905" w:rsidRDefault="00A153D6" w:rsidP="00A153D6">
      <w:r w:rsidRPr="00B73905">
        <w:t>1965 Dawson’s Coffee Shop</w:t>
      </w:r>
    </w:p>
    <w:p w14:paraId="23CD1B9C" w14:textId="04101A89" w:rsidR="00F27E43" w:rsidRPr="00B73905" w:rsidRDefault="00F27E43" w:rsidP="00A153D6">
      <w:r w:rsidRPr="00B73905">
        <w:t xml:space="preserve">1975 El Gaucho </w:t>
      </w:r>
      <w:proofErr w:type="spellStart"/>
      <w:r w:rsidRPr="00B73905">
        <w:t>Handicrafted</w:t>
      </w:r>
      <w:proofErr w:type="spellEnd"/>
      <w:r w:rsidRPr="00B73905">
        <w:t xml:space="preserve"> Leathers &amp; Custom Made Garments</w:t>
      </w:r>
    </w:p>
    <w:p w14:paraId="225A2994" w14:textId="3B83B9E9" w:rsidR="00A76C9E" w:rsidRPr="00B73905" w:rsidRDefault="00EB21BD" w:rsidP="00A76C9E">
      <w:pPr>
        <w:pStyle w:val="NoteLevel1"/>
        <w:numPr>
          <w:ilvl w:val="0"/>
          <w:numId w:val="0"/>
        </w:numPr>
        <w:rPr>
          <w:rFonts w:asciiTheme="minorHAnsi" w:hAnsiTheme="minorHAnsi"/>
        </w:rPr>
      </w:pPr>
      <w:r w:rsidRPr="00B73905">
        <w:rPr>
          <w:rFonts w:asciiTheme="minorHAnsi" w:hAnsiTheme="minorHAnsi"/>
        </w:rPr>
        <w:t>1980 Vacant</w:t>
      </w:r>
    </w:p>
    <w:p w14:paraId="59312FEC" w14:textId="0C277AD2" w:rsidR="00EB21BD" w:rsidRPr="00B73905" w:rsidRDefault="00EB21BD" w:rsidP="00A76C9E">
      <w:pPr>
        <w:pStyle w:val="NoteLevel1"/>
        <w:numPr>
          <w:ilvl w:val="0"/>
          <w:numId w:val="0"/>
        </w:numPr>
        <w:rPr>
          <w:rFonts w:asciiTheme="minorHAnsi" w:hAnsiTheme="minorHAnsi"/>
        </w:rPr>
      </w:pPr>
      <w:r w:rsidRPr="00B73905">
        <w:rPr>
          <w:rFonts w:asciiTheme="minorHAnsi" w:hAnsiTheme="minorHAnsi"/>
        </w:rPr>
        <w:t>1985 Appreciation Flowers</w:t>
      </w:r>
    </w:p>
    <w:p w14:paraId="6A2FA987" w14:textId="09B6F299" w:rsidR="00746CE7" w:rsidRPr="00B73905" w:rsidRDefault="00746CE7" w:rsidP="00A76C9E">
      <w:pPr>
        <w:pStyle w:val="NoteLevel1"/>
        <w:numPr>
          <w:ilvl w:val="0"/>
          <w:numId w:val="0"/>
        </w:numPr>
        <w:rPr>
          <w:rFonts w:asciiTheme="minorHAnsi" w:hAnsiTheme="minorHAnsi"/>
        </w:rPr>
      </w:pPr>
      <w:r w:rsidRPr="00B73905">
        <w:rPr>
          <w:rFonts w:asciiTheme="minorHAnsi" w:hAnsiTheme="minorHAnsi"/>
        </w:rPr>
        <w:t>1990 Peterson Norma Fashions</w:t>
      </w:r>
    </w:p>
    <w:p w14:paraId="01D60EF1" w14:textId="6F793A55" w:rsidR="00746CE7" w:rsidRPr="00B73905" w:rsidRDefault="00746CE7" w:rsidP="00746CE7">
      <w:r w:rsidRPr="00B73905">
        <w:t>1995 London International Children’s Festival</w:t>
      </w:r>
    </w:p>
    <w:p w14:paraId="32797D1C" w14:textId="00584D8C" w:rsidR="00BD3B3C" w:rsidRPr="00B73905" w:rsidRDefault="00BD3B3C" w:rsidP="00746CE7">
      <w:r w:rsidRPr="00B73905">
        <w:t>2000 Head 2 Head Games</w:t>
      </w:r>
    </w:p>
    <w:p w14:paraId="4E915E29" w14:textId="1D5F4B03" w:rsidR="00BD3B3C" w:rsidRPr="00B73905" w:rsidRDefault="00BD3B3C" w:rsidP="00746CE7">
      <w:r w:rsidRPr="00B73905">
        <w:t>2005</w:t>
      </w:r>
      <w:r w:rsidR="00B73905" w:rsidRPr="00B73905">
        <w:t>-2012</w:t>
      </w:r>
      <w:r w:rsidRPr="00B73905">
        <w:t xml:space="preserve"> Lucky Devil Tattoo &amp; Body Piercing</w:t>
      </w:r>
    </w:p>
    <w:p w14:paraId="7E9A55AF" w14:textId="77777777" w:rsidR="00746CE7" w:rsidRPr="00B73905" w:rsidRDefault="00746CE7" w:rsidP="00A76C9E">
      <w:pPr>
        <w:pStyle w:val="NoteLevel1"/>
        <w:numPr>
          <w:ilvl w:val="0"/>
          <w:numId w:val="0"/>
        </w:numPr>
        <w:rPr>
          <w:rFonts w:asciiTheme="minorHAnsi" w:hAnsiTheme="minorHAnsi"/>
          <w:u w:val="single"/>
        </w:rPr>
      </w:pPr>
    </w:p>
    <w:p w14:paraId="49C0658B" w14:textId="77777777" w:rsidR="00A649DA" w:rsidRPr="00B73905" w:rsidRDefault="00A649DA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398</w:t>
      </w:r>
    </w:p>
    <w:p w14:paraId="7504548B" w14:textId="51439F30" w:rsidR="00A649DA" w:rsidRPr="00B73905" w:rsidRDefault="007E3FE1" w:rsidP="00A649DA">
      <w:r w:rsidRPr="00B73905">
        <w:t xml:space="preserve">1881- 1882 </w:t>
      </w:r>
      <w:r w:rsidR="00AE561B">
        <w:t>Schuyler Smith &amp; Company</w:t>
      </w:r>
      <w:r w:rsidR="00A649DA" w:rsidRPr="00B73905">
        <w:t xml:space="preserve"> Publishers,</w:t>
      </w:r>
    </w:p>
    <w:p w14:paraId="422C4A8A" w14:textId="1B38FD92" w:rsidR="00A649DA" w:rsidRPr="00B73905" w:rsidRDefault="00A649DA" w:rsidP="00A649DA">
      <w:r w:rsidRPr="00B73905">
        <w:tab/>
      </w:r>
      <w:r w:rsidR="00611B85" w:rsidRPr="00B73905">
        <w:t xml:space="preserve">          </w:t>
      </w:r>
      <w:r w:rsidR="00AE561B">
        <w:t>Echo Publishing Company</w:t>
      </w:r>
      <w:r w:rsidRPr="00B73905">
        <w:t xml:space="preserve"> Barnwell J. L. </w:t>
      </w:r>
    </w:p>
    <w:p w14:paraId="39D6BF17" w14:textId="4C2A7ECC" w:rsidR="007E3FE1" w:rsidRPr="00B73905" w:rsidRDefault="00A649DA" w:rsidP="00A649DA">
      <w:r w:rsidRPr="00B73905">
        <w:tab/>
      </w:r>
      <w:r w:rsidR="00611B85" w:rsidRPr="00B73905">
        <w:t xml:space="preserve">           </w:t>
      </w:r>
      <w:r w:rsidRPr="00B73905">
        <w:t>Vivian Printing Co</w:t>
      </w:r>
      <w:r w:rsidR="00AE561B">
        <w:t>mpany</w:t>
      </w:r>
      <w:r w:rsidRPr="00B73905">
        <w:t>, Viv</w:t>
      </w:r>
      <w:r w:rsidR="00611B85" w:rsidRPr="00B73905">
        <w:t>i</w:t>
      </w:r>
      <w:r w:rsidRPr="00B73905">
        <w:t>an John H.</w:t>
      </w:r>
    </w:p>
    <w:p w14:paraId="4AB8EAD3" w14:textId="6F298B1B" w:rsidR="001914D1" w:rsidRPr="00B73905" w:rsidRDefault="00E207D0" w:rsidP="001914D1">
      <w:r w:rsidRPr="00B73905">
        <w:t xml:space="preserve">1886-1889 </w:t>
      </w:r>
      <w:r w:rsidR="001914D1" w:rsidRPr="00B73905">
        <w:t>Stevens Clarke &amp; Stevens, Shoemakers</w:t>
      </w:r>
    </w:p>
    <w:p w14:paraId="70072170" w14:textId="1261C761" w:rsidR="007E3FE1" w:rsidRPr="00B73905" w:rsidRDefault="007E3FE1" w:rsidP="001914D1">
      <w:r w:rsidRPr="00B73905">
        <w:t>1886</w:t>
      </w:r>
      <w:r w:rsidR="001A2246" w:rsidRPr="00B73905">
        <w:t>-1898</w:t>
      </w:r>
      <w:r w:rsidRPr="00B73905">
        <w:t xml:space="preserve"> </w:t>
      </w:r>
      <w:r w:rsidR="00874755" w:rsidRPr="00B73905">
        <w:t>Lacey R. F. &amp; Co</w:t>
      </w:r>
      <w:r w:rsidR="00AE561B">
        <w:t>mpany</w:t>
      </w:r>
      <w:r w:rsidR="00874755" w:rsidRPr="00B73905">
        <w:t xml:space="preserve">, Upper manufacturers </w:t>
      </w:r>
    </w:p>
    <w:p w14:paraId="74376D81" w14:textId="0D70EF45" w:rsidR="00C16CBA" w:rsidRPr="00B73905" w:rsidRDefault="00C16CBA" w:rsidP="001914D1">
      <w:r w:rsidRPr="00B73905">
        <w:t>1905 Oriental Hotel</w:t>
      </w:r>
    </w:p>
    <w:p w14:paraId="5A3A4512" w14:textId="0EA7BA44" w:rsidR="00201533" w:rsidRPr="00B73905" w:rsidRDefault="00934346" w:rsidP="001914D1">
      <w:r w:rsidRPr="00B73905">
        <w:t>1910-1935</w:t>
      </w:r>
      <w:r w:rsidR="00666166" w:rsidRPr="00B73905">
        <w:t>, 1965</w:t>
      </w:r>
      <w:r w:rsidR="00201533" w:rsidRPr="00B73905">
        <w:t xml:space="preserve"> Savoy Hotel or Hotel Savoy</w:t>
      </w:r>
    </w:p>
    <w:p w14:paraId="52362745" w14:textId="5174D566" w:rsidR="00A649DA" w:rsidRPr="00B73905" w:rsidRDefault="001E0049" w:rsidP="00A649DA">
      <w:pPr>
        <w:pStyle w:val="NoteLevel1"/>
        <w:numPr>
          <w:ilvl w:val="0"/>
          <w:numId w:val="0"/>
        </w:numPr>
        <w:rPr>
          <w:rFonts w:asciiTheme="minorHAnsi" w:hAnsiTheme="minorHAnsi"/>
        </w:rPr>
      </w:pPr>
      <w:r w:rsidRPr="00B73905">
        <w:rPr>
          <w:rFonts w:asciiTheme="minorHAnsi" w:hAnsiTheme="minorHAnsi"/>
        </w:rPr>
        <w:t>1925</w:t>
      </w:r>
      <w:r w:rsidR="00934346" w:rsidRPr="00B73905">
        <w:rPr>
          <w:rFonts w:asciiTheme="minorHAnsi" w:hAnsiTheme="minorHAnsi"/>
        </w:rPr>
        <w:t>-1935</w:t>
      </w:r>
      <w:r w:rsidRPr="00B73905">
        <w:rPr>
          <w:rFonts w:asciiTheme="minorHAnsi" w:hAnsiTheme="minorHAnsi"/>
        </w:rPr>
        <w:t xml:space="preserve"> Savoy Café </w:t>
      </w:r>
    </w:p>
    <w:p w14:paraId="428DDC22" w14:textId="01D87711" w:rsidR="003821CD" w:rsidRPr="00B73905" w:rsidRDefault="003821CD" w:rsidP="003821CD">
      <w:r w:rsidRPr="00B73905">
        <w:t>1930</w:t>
      </w:r>
      <w:r w:rsidR="00934346" w:rsidRPr="00B73905">
        <w:t>-1935</w:t>
      </w:r>
      <w:r w:rsidRPr="00B73905">
        <w:t xml:space="preserve"> Ferguson, Alex</w:t>
      </w:r>
    </w:p>
    <w:p w14:paraId="3F56D05C" w14:textId="1738B2E6" w:rsidR="008E7DEB" w:rsidRPr="00B73905" w:rsidRDefault="008E7DEB" w:rsidP="003821CD">
      <w:r w:rsidRPr="00B73905">
        <w:t>1970</w:t>
      </w:r>
      <w:r w:rsidR="00EB21BD" w:rsidRPr="00B73905">
        <w:t>-1980</w:t>
      </w:r>
      <w:r w:rsidRPr="00B73905">
        <w:t xml:space="preserve"> Red Lion Inn (Lon) Limited</w:t>
      </w:r>
    </w:p>
    <w:p w14:paraId="434B691E" w14:textId="693C625D" w:rsidR="00746CE7" w:rsidRPr="00B73905" w:rsidRDefault="00746CE7" w:rsidP="003821CD">
      <w:r w:rsidRPr="00B73905">
        <w:t>1995 (398-upr) Scene Magazine</w:t>
      </w:r>
    </w:p>
    <w:p w14:paraId="6AADF868" w14:textId="28A03020" w:rsidR="00746CE7" w:rsidRPr="00B73905" w:rsidRDefault="00746CE7" w:rsidP="003821CD">
      <w:r w:rsidRPr="00B73905">
        <w:t>2000</w:t>
      </w:r>
      <w:r w:rsidR="00B73905" w:rsidRPr="00B73905">
        <w:t>-2012</w:t>
      </w:r>
      <w:r w:rsidRPr="00B73905">
        <w:t xml:space="preserve"> Yesterday’s Deli &amp; Night Club</w:t>
      </w:r>
    </w:p>
    <w:p w14:paraId="55BE5F45" w14:textId="5B617C68" w:rsidR="00BD3B3C" w:rsidRPr="00B73905" w:rsidRDefault="00BD3B3C" w:rsidP="00BD3B3C">
      <w:proofErr w:type="gramStart"/>
      <w:r w:rsidRPr="00B73905">
        <w:t xml:space="preserve">2005 </w:t>
      </w:r>
      <w:proofErr w:type="spellStart"/>
      <w:r w:rsidRPr="00B73905">
        <w:t>Rudan</w:t>
      </w:r>
      <w:proofErr w:type="spellEnd"/>
      <w:r w:rsidRPr="00B73905">
        <w:t>, S.</w:t>
      </w:r>
      <w:proofErr w:type="gramEnd"/>
    </w:p>
    <w:p w14:paraId="6D11A30D" w14:textId="77777777" w:rsidR="001E0049" w:rsidRPr="00B73905" w:rsidRDefault="001E0049" w:rsidP="00A649DA">
      <w:pPr>
        <w:pStyle w:val="NoteLevel1"/>
        <w:numPr>
          <w:ilvl w:val="0"/>
          <w:numId w:val="0"/>
        </w:numPr>
        <w:rPr>
          <w:rFonts w:asciiTheme="minorHAnsi" w:hAnsiTheme="minorHAnsi"/>
        </w:rPr>
      </w:pPr>
    </w:p>
    <w:p w14:paraId="028D63C7" w14:textId="77777777" w:rsidR="00A649DA" w:rsidRPr="00B73905" w:rsidRDefault="00A649DA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399</w:t>
      </w:r>
    </w:p>
    <w:p w14:paraId="05397761" w14:textId="0B341EDC" w:rsidR="00A649DA" w:rsidRPr="00B73905" w:rsidRDefault="00A649DA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 xml:space="preserve">1881-2 </w:t>
      </w:r>
      <w:proofErr w:type="spellStart"/>
      <w:r w:rsidRPr="00B73905">
        <w:rPr>
          <w:rFonts w:asciiTheme="minorHAnsi" w:hAnsiTheme="minorHAnsi"/>
        </w:rPr>
        <w:t>Soper</w:t>
      </w:r>
      <w:proofErr w:type="spellEnd"/>
      <w:r w:rsidR="00057B52">
        <w:rPr>
          <w:rFonts w:asciiTheme="minorHAnsi" w:hAnsiTheme="minorHAnsi"/>
        </w:rPr>
        <w:t>,</w:t>
      </w:r>
      <w:r w:rsidRPr="00B73905">
        <w:rPr>
          <w:rFonts w:asciiTheme="minorHAnsi" w:hAnsiTheme="minorHAnsi"/>
        </w:rPr>
        <w:t xml:space="preserve"> W</w:t>
      </w:r>
      <w:r w:rsidR="00611B85" w:rsidRPr="00B73905">
        <w:rPr>
          <w:rFonts w:asciiTheme="minorHAnsi" w:hAnsiTheme="minorHAnsi"/>
        </w:rPr>
        <w:t>illia</w:t>
      </w:r>
      <w:r w:rsidRPr="00B73905">
        <w:rPr>
          <w:rFonts w:asciiTheme="minorHAnsi" w:hAnsiTheme="minorHAnsi"/>
        </w:rPr>
        <w:t>m, confectioner</w:t>
      </w:r>
    </w:p>
    <w:p w14:paraId="08A56C8E" w14:textId="77777777" w:rsidR="00A649DA" w:rsidRPr="00B73905" w:rsidRDefault="00A649DA" w:rsidP="00A649DA">
      <w:pPr>
        <w:pStyle w:val="NoteLevel1"/>
        <w:rPr>
          <w:rFonts w:asciiTheme="minorHAnsi" w:hAnsiTheme="minorHAnsi"/>
          <w:u w:val="single"/>
        </w:rPr>
      </w:pPr>
    </w:p>
    <w:p w14:paraId="4D42436A" w14:textId="77777777" w:rsidR="00A649DA" w:rsidRPr="00B73905" w:rsidRDefault="00A649DA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400</w:t>
      </w:r>
    </w:p>
    <w:p w14:paraId="4C020B2B" w14:textId="7BC4A712" w:rsidR="00A649DA" w:rsidRPr="00B73905" w:rsidRDefault="007E3FE1" w:rsidP="004815A0">
      <w:r w:rsidRPr="00B73905">
        <w:t xml:space="preserve">1881-1882 Victoria House </w:t>
      </w:r>
      <w:proofErr w:type="spellStart"/>
      <w:r w:rsidRPr="00B73905">
        <w:t>Galpin</w:t>
      </w:r>
      <w:proofErr w:type="spellEnd"/>
      <w:r w:rsidRPr="00B73905">
        <w:t>, Edward, proprietor</w:t>
      </w:r>
    </w:p>
    <w:p w14:paraId="424A50EE" w14:textId="76E8DAD1" w:rsidR="007E3FE1" w:rsidRPr="00B73905" w:rsidRDefault="007E3FE1" w:rsidP="004815A0">
      <w:r w:rsidRPr="00B73905">
        <w:t>1886</w:t>
      </w:r>
      <w:r w:rsidR="00611B85" w:rsidRPr="00B73905">
        <w:t>-1900</w:t>
      </w:r>
      <w:r w:rsidRPr="00B73905">
        <w:t xml:space="preserve"> Victoria Hotel</w:t>
      </w:r>
    </w:p>
    <w:p w14:paraId="453B31C7" w14:textId="70AB76F3" w:rsidR="007E3FE1" w:rsidRPr="00B73905" w:rsidRDefault="007E3FE1" w:rsidP="004815A0">
      <w:r w:rsidRPr="00B73905">
        <w:t>1886</w:t>
      </w:r>
      <w:r w:rsidR="00E207D0" w:rsidRPr="00B73905">
        <w:t>-1889</w:t>
      </w:r>
      <w:r w:rsidRPr="00B73905">
        <w:t xml:space="preserve"> Tomlinson, proprietor</w:t>
      </w:r>
    </w:p>
    <w:p w14:paraId="342A4BF7" w14:textId="740EB694" w:rsidR="00777F71" w:rsidRPr="00B73905" w:rsidRDefault="00201533" w:rsidP="001914D1">
      <w:r w:rsidRPr="00B73905">
        <w:t>1910</w:t>
      </w:r>
      <w:r w:rsidR="00666166" w:rsidRPr="00B73905">
        <w:t>-1965</w:t>
      </w:r>
      <w:r w:rsidR="00777F71" w:rsidRPr="00B73905">
        <w:t xml:space="preserve"> Savoy Hotel</w:t>
      </w:r>
      <w:r w:rsidRPr="00B73905">
        <w:t xml:space="preserve"> or Hotel Savoy </w:t>
      </w:r>
    </w:p>
    <w:p w14:paraId="76D5BB2F" w14:textId="685C7CD3" w:rsidR="001E0049" w:rsidRPr="00B73905" w:rsidRDefault="001E0049" w:rsidP="001914D1">
      <w:r w:rsidRPr="00B73905">
        <w:t>1925</w:t>
      </w:r>
      <w:r w:rsidR="00934346" w:rsidRPr="00B73905">
        <w:t>-1935</w:t>
      </w:r>
      <w:r w:rsidRPr="00B73905">
        <w:t xml:space="preserve"> Ferguson, Alex</w:t>
      </w:r>
    </w:p>
    <w:p w14:paraId="0517A3A5" w14:textId="7072CDD8" w:rsidR="0069535E" w:rsidRPr="00B73905" w:rsidRDefault="0069535E" w:rsidP="001914D1">
      <w:r w:rsidRPr="00B73905">
        <w:t>1955 Gardiner, E</w:t>
      </w:r>
      <w:r w:rsidR="00057B52">
        <w:t>.</w:t>
      </w:r>
      <w:r w:rsidRPr="00B73905">
        <w:t xml:space="preserve"> G</w:t>
      </w:r>
      <w:r w:rsidR="00057B52">
        <w:t>.</w:t>
      </w:r>
    </w:p>
    <w:p w14:paraId="7A5C1C4D" w14:textId="737F44D9" w:rsidR="00B764EC" w:rsidRPr="00B73905" w:rsidRDefault="00B764EC" w:rsidP="001914D1">
      <w:r w:rsidRPr="00B73905">
        <w:t>1960</w:t>
      </w:r>
      <w:r w:rsidR="00666166" w:rsidRPr="00B73905">
        <w:t>-1965</w:t>
      </w:r>
      <w:r w:rsidRPr="00B73905">
        <w:t xml:space="preserve"> The Lounge</w:t>
      </w:r>
    </w:p>
    <w:p w14:paraId="1BC6A51A" w14:textId="2EB8A306" w:rsidR="008E7DEB" w:rsidRPr="00B73905" w:rsidRDefault="008E7DEB" w:rsidP="001914D1">
      <w:r w:rsidRPr="00B73905">
        <w:t>1970 Vacant</w:t>
      </w:r>
    </w:p>
    <w:p w14:paraId="610919FB" w14:textId="0D387F38" w:rsidR="0009086C" w:rsidRPr="00B73905" w:rsidRDefault="00EB21BD" w:rsidP="001914D1">
      <w:r w:rsidRPr="00B73905">
        <w:t>1985</w:t>
      </w:r>
      <w:r w:rsidR="0009086C" w:rsidRPr="00B73905">
        <w:t>-1990</w:t>
      </w:r>
      <w:r w:rsidRPr="00B73905">
        <w:t xml:space="preserve"> Red Lion Inn (London)</w:t>
      </w:r>
    </w:p>
    <w:p w14:paraId="45A02770" w14:textId="59A5FACB" w:rsidR="00746CE7" w:rsidRPr="00B73905" w:rsidRDefault="00746CE7" w:rsidP="001914D1">
      <w:r w:rsidRPr="00B73905">
        <w:t>1995 Caro Club &amp; Bistro</w:t>
      </w:r>
    </w:p>
    <w:p w14:paraId="2C6C21A7" w14:textId="301506AD" w:rsidR="00746CE7" w:rsidRPr="00B73905" w:rsidRDefault="00746CE7" w:rsidP="001914D1">
      <w:proofErr w:type="gramStart"/>
      <w:r w:rsidRPr="00B73905">
        <w:t xml:space="preserve">2000 </w:t>
      </w:r>
      <w:proofErr w:type="spellStart"/>
      <w:r w:rsidRPr="00B73905">
        <w:t>Hansan</w:t>
      </w:r>
      <w:proofErr w:type="spellEnd"/>
      <w:r w:rsidRPr="00B73905">
        <w:t>, R.</w:t>
      </w:r>
      <w:proofErr w:type="gramEnd"/>
    </w:p>
    <w:p w14:paraId="55B10856" w14:textId="061080DE" w:rsidR="00A649DA" w:rsidRPr="00B73905" w:rsidRDefault="00B73905" w:rsidP="00A649DA">
      <w:pPr>
        <w:pStyle w:val="NoteLevel1"/>
        <w:numPr>
          <w:ilvl w:val="0"/>
          <w:numId w:val="0"/>
        </w:numPr>
        <w:rPr>
          <w:rFonts w:asciiTheme="minorHAnsi" w:hAnsiTheme="minorHAnsi"/>
        </w:rPr>
      </w:pPr>
      <w:r w:rsidRPr="00B73905">
        <w:rPr>
          <w:rFonts w:asciiTheme="minorHAnsi" w:hAnsiTheme="minorHAnsi"/>
        </w:rPr>
        <w:t>2005-2012</w:t>
      </w:r>
      <w:r w:rsidR="00BD3B3C" w:rsidRPr="00B73905">
        <w:rPr>
          <w:rFonts w:asciiTheme="minorHAnsi" w:hAnsiTheme="minorHAnsi"/>
        </w:rPr>
        <w:t xml:space="preserve"> No Return</w:t>
      </w:r>
    </w:p>
    <w:p w14:paraId="6C3C8F93" w14:textId="77777777" w:rsidR="00BD3B3C" w:rsidRPr="00B73905" w:rsidRDefault="00BD3B3C" w:rsidP="00A649DA">
      <w:pPr>
        <w:pStyle w:val="NoteLevel1"/>
        <w:numPr>
          <w:ilvl w:val="0"/>
          <w:numId w:val="0"/>
        </w:numPr>
        <w:rPr>
          <w:rFonts w:asciiTheme="minorHAnsi" w:hAnsiTheme="minorHAnsi"/>
          <w:u w:val="single"/>
        </w:rPr>
      </w:pPr>
    </w:p>
    <w:p w14:paraId="0399C1A2" w14:textId="77777777" w:rsidR="00A649DA" w:rsidRPr="00B73905" w:rsidRDefault="00A649DA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401</w:t>
      </w:r>
    </w:p>
    <w:p w14:paraId="3CA61707" w14:textId="7F4FC696" w:rsidR="00A649DA" w:rsidRPr="00B73905" w:rsidRDefault="00A649DA" w:rsidP="00A649DA">
      <w:r w:rsidRPr="00B73905">
        <w:t>1881-2 Gilmore</w:t>
      </w:r>
      <w:r w:rsidR="00057B52">
        <w:t>,</w:t>
      </w:r>
      <w:r w:rsidRPr="00B73905">
        <w:t xml:space="preserve"> John, baker</w:t>
      </w:r>
    </w:p>
    <w:p w14:paraId="4ACE43B4" w14:textId="77777777" w:rsidR="00292B03" w:rsidRPr="00B73905" w:rsidRDefault="00AD6585" w:rsidP="00A649DA">
      <w:r w:rsidRPr="00B73905">
        <w:t>1897-1900</w:t>
      </w:r>
      <w:r w:rsidR="00292B03" w:rsidRPr="00B73905">
        <w:t xml:space="preserve"> City Gas Company</w:t>
      </w:r>
    </w:p>
    <w:p w14:paraId="7FD3B377" w14:textId="45130592" w:rsidR="00201533" w:rsidRPr="00B73905" w:rsidRDefault="00201533" w:rsidP="00A649DA">
      <w:r w:rsidRPr="00B73905">
        <w:t>1905 Mann John &amp; Sons, coal and wood</w:t>
      </w:r>
    </w:p>
    <w:p w14:paraId="712C4D8A" w14:textId="7A389B12" w:rsidR="00F555EF" w:rsidRPr="00B73905" w:rsidRDefault="00F555EF" w:rsidP="00A649DA">
      <w:r w:rsidRPr="00B73905">
        <w:t xml:space="preserve">1911 </w:t>
      </w:r>
      <w:proofErr w:type="spellStart"/>
      <w:r w:rsidRPr="00B73905">
        <w:t>Jno</w:t>
      </w:r>
      <w:proofErr w:type="spellEnd"/>
      <w:r w:rsidRPr="00B73905">
        <w:t xml:space="preserve"> Mann &amp; Sons, coal</w:t>
      </w:r>
    </w:p>
    <w:p w14:paraId="32370601" w14:textId="03EE35B3" w:rsidR="008D1338" w:rsidRPr="00B73905" w:rsidRDefault="008D1338" w:rsidP="00A649DA">
      <w:r w:rsidRPr="00B73905">
        <w:t>1915 Vacant</w:t>
      </w:r>
    </w:p>
    <w:p w14:paraId="259DF549" w14:textId="77777777" w:rsidR="00F27E43" w:rsidRPr="00B73905" w:rsidRDefault="00F27E43" w:rsidP="00F27E43">
      <w:r w:rsidRPr="00B73905">
        <w:t>1970 International Top Models</w:t>
      </w:r>
    </w:p>
    <w:p w14:paraId="013A87AF" w14:textId="584C73EB" w:rsidR="00F27E43" w:rsidRPr="00B73905" w:rsidRDefault="00F27E43" w:rsidP="00A649DA">
      <w:r w:rsidRPr="00B73905">
        <w:t>1970 (401 ½) Nails n’ Lashes</w:t>
      </w:r>
    </w:p>
    <w:p w14:paraId="477FE720" w14:textId="10D29B68" w:rsidR="00EB21BD" w:rsidRPr="00B73905" w:rsidRDefault="00EB21BD" w:rsidP="00A649DA">
      <w:r w:rsidRPr="00B73905">
        <w:t>1980 Mr. Humidor</w:t>
      </w:r>
    </w:p>
    <w:p w14:paraId="4F41024F" w14:textId="77777777" w:rsidR="00EB21BD" w:rsidRPr="00B73905" w:rsidRDefault="00EB21BD" w:rsidP="00EB21BD">
      <w:r w:rsidRPr="00B73905">
        <w:t>1985 Investors Syndicate</w:t>
      </w:r>
    </w:p>
    <w:p w14:paraId="328378E9" w14:textId="00AFF9B1" w:rsidR="00EB21BD" w:rsidRPr="00B73905" w:rsidRDefault="00EB21BD" w:rsidP="00A649DA">
      <w:r w:rsidRPr="00B73905">
        <w:t xml:space="preserve">1985 Dominion Securities </w:t>
      </w:r>
      <w:proofErr w:type="spellStart"/>
      <w:r w:rsidRPr="00B73905">
        <w:t>Pitfield</w:t>
      </w:r>
      <w:proofErr w:type="spellEnd"/>
    </w:p>
    <w:p w14:paraId="0AFF2961" w14:textId="1AF2E23E" w:rsidR="00746CE7" w:rsidRPr="00B73905" w:rsidRDefault="00746CE7" w:rsidP="00A649DA">
      <w:r w:rsidRPr="00B73905">
        <w:t>1990 Investors Syndicate Limited</w:t>
      </w:r>
    </w:p>
    <w:p w14:paraId="18BFBC64" w14:textId="0EAAFA9C" w:rsidR="00746CE7" w:rsidRPr="00B73905" w:rsidRDefault="00746CE7" w:rsidP="00A649DA">
      <w:r w:rsidRPr="00B73905">
        <w:t>1995 No Return</w:t>
      </w:r>
    </w:p>
    <w:p w14:paraId="56A3A9E2" w14:textId="698076A8" w:rsidR="00BD3B3C" w:rsidRPr="00B73905" w:rsidRDefault="00B73905" w:rsidP="00A649DA">
      <w:r w:rsidRPr="00B73905">
        <w:t>2000-2010</w:t>
      </w:r>
      <w:r w:rsidR="00BD3B3C" w:rsidRPr="00B73905">
        <w:t xml:space="preserve"> Info-Tech for IS Executives</w:t>
      </w:r>
    </w:p>
    <w:p w14:paraId="66083A43" w14:textId="77777777" w:rsidR="00A649DA" w:rsidRPr="00B73905" w:rsidRDefault="00A649DA" w:rsidP="00A649DA">
      <w:pPr>
        <w:pStyle w:val="NoteLevel1"/>
        <w:rPr>
          <w:rFonts w:asciiTheme="minorHAnsi" w:hAnsiTheme="minorHAnsi"/>
          <w:u w:val="single"/>
        </w:rPr>
      </w:pPr>
    </w:p>
    <w:p w14:paraId="64B00F6E" w14:textId="77777777" w:rsidR="00A649DA" w:rsidRPr="00B73905" w:rsidRDefault="00A649DA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402</w:t>
      </w:r>
    </w:p>
    <w:p w14:paraId="514CC8CD" w14:textId="32825C42" w:rsidR="00A649DA" w:rsidRPr="00B73905" w:rsidRDefault="00A649DA" w:rsidP="00A649DA">
      <w:r w:rsidRPr="00B73905">
        <w:t>1881-2 Clark</w:t>
      </w:r>
      <w:r w:rsidR="00057B52">
        <w:t>,</w:t>
      </w:r>
      <w:r w:rsidRPr="00B73905">
        <w:t xml:space="preserve"> W</w:t>
      </w:r>
      <w:r w:rsidR="00F555EF" w:rsidRPr="00B73905">
        <w:t>illia</w:t>
      </w:r>
      <w:r w:rsidRPr="00B73905">
        <w:t>m L., butcher</w:t>
      </w:r>
    </w:p>
    <w:p w14:paraId="09C03226" w14:textId="552EA556" w:rsidR="009141A1" w:rsidRPr="00B73905" w:rsidRDefault="00AD6585" w:rsidP="009141A1">
      <w:r w:rsidRPr="00B73905">
        <w:t>1897-1900</w:t>
      </w:r>
      <w:r w:rsidR="001A2246" w:rsidRPr="00B73905">
        <w:t xml:space="preserve"> Victoria</w:t>
      </w:r>
      <w:r w:rsidR="009141A1" w:rsidRPr="00B73905">
        <w:t xml:space="preserve"> Hotel </w:t>
      </w:r>
    </w:p>
    <w:p w14:paraId="2D508ED5" w14:textId="0EC10C09" w:rsidR="00874755" w:rsidRPr="00B73905" w:rsidRDefault="00C16CBA" w:rsidP="009141A1">
      <w:r w:rsidRPr="00B73905">
        <w:t>1892-1900</w:t>
      </w:r>
      <w:r w:rsidR="00874755" w:rsidRPr="00B73905">
        <w:t xml:space="preserve"> Auction Room</w:t>
      </w:r>
    </w:p>
    <w:p w14:paraId="1EF779AE" w14:textId="69909F08" w:rsidR="00C16CBA" w:rsidRPr="00B73905" w:rsidRDefault="00C16CBA" w:rsidP="009141A1">
      <w:r w:rsidRPr="00B73905">
        <w:t xml:space="preserve">1905 </w:t>
      </w:r>
      <w:proofErr w:type="spellStart"/>
      <w:r w:rsidRPr="00B73905">
        <w:t>Kirschner</w:t>
      </w:r>
      <w:proofErr w:type="spellEnd"/>
      <w:r w:rsidR="00057B52">
        <w:t>,</w:t>
      </w:r>
      <w:r w:rsidRPr="00B73905">
        <w:t xml:space="preserve"> George, </w:t>
      </w:r>
      <w:proofErr w:type="spellStart"/>
      <w:r w:rsidRPr="00B73905">
        <w:t>hse</w:t>
      </w:r>
      <w:proofErr w:type="spellEnd"/>
      <w:r w:rsidRPr="00B73905">
        <w:t xml:space="preserve"> furnishings</w:t>
      </w:r>
    </w:p>
    <w:p w14:paraId="3844A966" w14:textId="0F01A364" w:rsidR="00201533" w:rsidRPr="00B73905" w:rsidRDefault="00201533" w:rsidP="00201533">
      <w:r w:rsidRPr="00B73905">
        <w:t>1910-1911 S. Thompson, barber</w:t>
      </w:r>
    </w:p>
    <w:p w14:paraId="3D238AF7" w14:textId="4F0123F1" w:rsidR="00201533" w:rsidRPr="00B73905" w:rsidRDefault="00201533" w:rsidP="00201533">
      <w:r w:rsidRPr="00B73905">
        <w:t>1910-1911 Electric</w:t>
      </w:r>
    </w:p>
    <w:p w14:paraId="08DA42E3" w14:textId="3C8A4128" w:rsidR="00201533" w:rsidRPr="00B73905" w:rsidRDefault="00201533" w:rsidP="009141A1">
      <w:r w:rsidRPr="00B73905">
        <w:t>1910-1911 Dry Cleaning Company</w:t>
      </w:r>
    </w:p>
    <w:p w14:paraId="06844F9C" w14:textId="1926A386" w:rsidR="00777F71" w:rsidRPr="00B73905" w:rsidRDefault="00F555EF" w:rsidP="009141A1">
      <w:r w:rsidRPr="00B73905">
        <w:t>1915</w:t>
      </w:r>
      <w:r w:rsidR="00B764EC" w:rsidRPr="00B73905">
        <w:t>-1960</w:t>
      </w:r>
      <w:r w:rsidR="00777F71" w:rsidRPr="00B73905">
        <w:t xml:space="preserve"> Savoy Hotel</w:t>
      </w:r>
      <w:r w:rsidR="00A76C9E" w:rsidRPr="00B73905">
        <w:t xml:space="preserve"> or Hotel Savoy</w:t>
      </w:r>
    </w:p>
    <w:p w14:paraId="2FA59D9C" w14:textId="54470EB1" w:rsidR="008D1338" w:rsidRPr="00B73905" w:rsidRDefault="008D1338" w:rsidP="009141A1">
      <w:r w:rsidRPr="00B73905">
        <w:t xml:space="preserve">1920 </w:t>
      </w:r>
      <w:proofErr w:type="spellStart"/>
      <w:r w:rsidRPr="00B73905">
        <w:t>McIndeo</w:t>
      </w:r>
      <w:proofErr w:type="spellEnd"/>
      <w:r w:rsidRPr="00B73905">
        <w:t xml:space="preserve"> </w:t>
      </w:r>
      <w:proofErr w:type="spellStart"/>
      <w:r w:rsidRPr="00B73905">
        <w:t>Chs</w:t>
      </w:r>
      <w:proofErr w:type="spellEnd"/>
      <w:r w:rsidR="00195AAB">
        <w:t>.</w:t>
      </w:r>
      <w:r w:rsidRPr="00B73905">
        <w:t>, barber</w:t>
      </w:r>
    </w:p>
    <w:p w14:paraId="1AF0A312" w14:textId="2B2C0EF8" w:rsidR="001E0049" w:rsidRPr="00B73905" w:rsidRDefault="001E0049" w:rsidP="009141A1">
      <w:r w:rsidRPr="00B73905">
        <w:t>1925 Tanner, A</w:t>
      </w:r>
      <w:r w:rsidR="00195AAB">
        <w:t>.</w:t>
      </w:r>
      <w:r w:rsidRPr="00B73905">
        <w:t xml:space="preserve"> T</w:t>
      </w:r>
      <w:r w:rsidR="00195AAB">
        <w:t>.</w:t>
      </w:r>
      <w:r w:rsidRPr="00B73905">
        <w:t xml:space="preserve"> bicycles</w:t>
      </w:r>
    </w:p>
    <w:p w14:paraId="3CBA1F4F" w14:textId="66DC50ED" w:rsidR="003821CD" w:rsidRPr="00B73905" w:rsidRDefault="003821CD" w:rsidP="009141A1">
      <w:r w:rsidRPr="00B73905">
        <w:t>1930 Smith, W</w:t>
      </w:r>
      <w:r w:rsidR="00195AAB">
        <w:t>.</w:t>
      </w:r>
      <w:r w:rsidRPr="00B73905">
        <w:t xml:space="preserve"> H</w:t>
      </w:r>
      <w:r w:rsidR="00195AAB">
        <w:t>.</w:t>
      </w:r>
      <w:r w:rsidRPr="00B73905">
        <w:t>, barber</w:t>
      </w:r>
    </w:p>
    <w:p w14:paraId="31849D30" w14:textId="17C50A5A" w:rsidR="00934346" w:rsidRPr="00B73905" w:rsidRDefault="00934346" w:rsidP="009141A1">
      <w:r w:rsidRPr="00B73905">
        <w:t>1935 Ferguson, Alex</w:t>
      </w:r>
    </w:p>
    <w:p w14:paraId="7D2AEECA" w14:textId="52D84C0F" w:rsidR="00934346" w:rsidRPr="00B73905" w:rsidRDefault="00934346" w:rsidP="009141A1">
      <w:r w:rsidRPr="00B73905">
        <w:t>1935</w:t>
      </w:r>
      <w:r w:rsidR="00CD5A79" w:rsidRPr="00B73905">
        <w:t>-1940</w:t>
      </w:r>
      <w:r w:rsidRPr="00B73905">
        <w:t xml:space="preserve"> Walters, W</w:t>
      </w:r>
      <w:r w:rsidR="00057B52">
        <w:t>.</w:t>
      </w:r>
      <w:r w:rsidRPr="00B73905">
        <w:t xml:space="preserve"> H</w:t>
      </w:r>
      <w:r w:rsidR="00057B52">
        <w:t>.</w:t>
      </w:r>
      <w:r w:rsidRPr="00B73905">
        <w:t>, barber</w:t>
      </w:r>
    </w:p>
    <w:p w14:paraId="220D52DC" w14:textId="61FB6B3D" w:rsidR="00B764EC" w:rsidRPr="00B73905" w:rsidRDefault="00F8744F" w:rsidP="009141A1">
      <w:r w:rsidRPr="00B73905">
        <w:t xml:space="preserve">1945 The </w:t>
      </w:r>
      <w:proofErr w:type="spellStart"/>
      <w:r w:rsidRPr="00B73905">
        <w:t>Wite</w:t>
      </w:r>
      <w:proofErr w:type="spellEnd"/>
      <w:r w:rsidRPr="00B73905">
        <w:t xml:space="preserve"> Spot</w:t>
      </w:r>
    </w:p>
    <w:p w14:paraId="208E5BF2" w14:textId="65C23D99" w:rsidR="00666166" w:rsidRPr="00B73905" w:rsidRDefault="00666166" w:rsidP="00666166">
      <w:r w:rsidRPr="00B73905">
        <w:t>1965</w:t>
      </w:r>
      <w:r w:rsidR="008E7DEB" w:rsidRPr="00B73905">
        <w:t>-1970</w:t>
      </w:r>
      <w:r w:rsidRPr="00B73905">
        <w:t xml:space="preserve"> </w:t>
      </w:r>
      <w:proofErr w:type="spellStart"/>
      <w:r w:rsidRPr="00B73905">
        <w:t>Bel</w:t>
      </w:r>
      <w:proofErr w:type="spellEnd"/>
      <w:r w:rsidRPr="00B73905">
        <w:t>-Air Studios of Dancing</w:t>
      </w:r>
    </w:p>
    <w:p w14:paraId="106A04E5" w14:textId="00301575" w:rsidR="00666166" w:rsidRPr="00B73905" w:rsidRDefault="00666166" w:rsidP="00666166">
      <w:r w:rsidRPr="00B73905">
        <w:t>1965 The Crescent Finance Corporation Limited</w:t>
      </w:r>
    </w:p>
    <w:p w14:paraId="7C62A5FD" w14:textId="43620D26" w:rsidR="00666166" w:rsidRPr="00B73905" w:rsidRDefault="00666166" w:rsidP="009141A1">
      <w:r w:rsidRPr="00B73905">
        <w:t xml:space="preserve">1965 The Golden, </w:t>
      </w:r>
      <w:proofErr w:type="spellStart"/>
      <w:r w:rsidRPr="00B73905">
        <w:t>tailoress</w:t>
      </w:r>
      <w:proofErr w:type="spellEnd"/>
    </w:p>
    <w:p w14:paraId="7C52E914" w14:textId="6EB0A910" w:rsidR="008E7DEB" w:rsidRPr="00B73905" w:rsidRDefault="008E7DEB" w:rsidP="009141A1">
      <w:r w:rsidRPr="00B73905">
        <w:t xml:space="preserve">1965-1970 </w:t>
      </w:r>
      <w:proofErr w:type="spellStart"/>
      <w:r w:rsidRPr="00B73905">
        <w:t>Orth</w:t>
      </w:r>
      <w:proofErr w:type="spellEnd"/>
      <w:r w:rsidRPr="00B73905">
        <w:t xml:space="preserve"> Building</w:t>
      </w:r>
    </w:p>
    <w:p w14:paraId="4F4B86AD" w14:textId="77777777" w:rsidR="008E7DEB" w:rsidRPr="00B73905" w:rsidRDefault="008E7DEB" w:rsidP="008E7DEB">
      <w:r w:rsidRPr="00B73905">
        <w:t>1970 Welch, Judy, School of Modeling &amp; Self-Improvement</w:t>
      </w:r>
    </w:p>
    <w:p w14:paraId="1F7A74D7" w14:textId="13821120" w:rsidR="008E7DEB" w:rsidRPr="00B73905" w:rsidRDefault="008E7DEB" w:rsidP="008E7DEB">
      <w:r w:rsidRPr="00B73905">
        <w:t>1970Laurentide Financial Corporation Limited</w:t>
      </w:r>
    </w:p>
    <w:p w14:paraId="4664CF68" w14:textId="1330EDBF" w:rsidR="008E7DEB" w:rsidRPr="00B73905" w:rsidRDefault="008E7DEB" w:rsidP="009141A1">
      <w:r w:rsidRPr="00B73905">
        <w:t xml:space="preserve">1970 </w:t>
      </w:r>
      <w:proofErr w:type="spellStart"/>
      <w:r w:rsidRPr="00B73905">
        <w:t>Starlite</w:t>
      </w:r>
      <w:proofErr w:type="spellEnd"/>
      <w:r w:rsidRPr="00B73905">
        <w:t xml:space="preserve"> Dance Club</w:t>
      </w:r>
    </w:p>
    <w:p w14:paraId="2EFBACEE" w14:textId="33EDD593" w:rsidR="00F27E43" w:rsidRPr="00B73905" w:rsidRDefault="00F27E43" w:rsidP="009141A1">
      <w:r w:rsidRPr="00B73905">
        <w:t>1975 402 ½ London Dressmakers</w:t>
      </w:r>
    </w:p>
    <w:p w14:paraId="1CEEB910" w14:textId="77777777" w:rsidR="00A649DA" w:rsidRPr="00B73905" w:rsidRDefault="00A649DA" w:rsidP="00A649DA">
      <w:pPr>
        <w:pStyle w:val="NoteLevel1"/>
        <w:rPr>
          <w:rFonts w:asciiTheme="minorHAnsi" w:hAnsiTheme="minorHAnsi"/>
          <w:u w:val="single"/>
        </w:rPr>
      </w:pPr>
    </w:p>
    <w:p w14:paraId="0D3E66CB" w14:textId="77777777" w:rsidR="00A649DA" w:rsidRPr="00B73905" w:rsidRDefault="00A649DA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403</w:t>
      </w:r>
    </w:p>
    <w:p w14:paraId="2DFA3444" w14:textId="77777777" w:rsidR="00292B03" w:rsidRPr="00B73905" w:rsidRDefault="00292B03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1</w:t>
      </w:r>
      <w:r w:rsidR="00AD6585" w:rsidRPr="00B73905">
        <w:rPr>
          <w:rFonts w:asciiTheme="minorHAnsi" w:hAnsiTheme="minorHAnsi"/>
        </w:rPr>
        <w:t>897-1900</w:t>
      </w:r>
      <w:r w:rsidRPr="00B73905">
        <w:rPr>
          <w:rFonts w:asciiTheme="minorHAnsi" w:hAnsiTheme="minorHAnsi"/>
        </w:rPr>
        <w:t xml:space="preserve"> Mann</w:t>
      </w:r>
      <w:r w:rsidR="00AD6585" w:rsidRPr="00B73905">
        <w:rPr>
          <w:rFonts w:asciiTheme="minorHAnsi" w:hAnsiTheme="minorHAnsi"/>
        </w:rPr>
        <w:t>,</w:t>
      </w:r>
      <w:r w:rsidRPr="00B73905">
        <w:rPr>
          <w:rFonts w:asciiTheme="minorHAnsi" w:hAnsiTheme="minorHAnsi"/>
        </w:rPr>
        <w:t xml:space="preserve"> John &amp; Sons, Coal and Wool Store</w:t>
      </w:r>
    </w:p>
    <w:p w14:paraId="72B3E938" w14:textId="2D1976DB" w:rsidR="00AD6585" w:rsidRPr="00B73905" w:rsidRDefault="00AD6585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1900 Mann, W</w:t>
      </w:r>
      <w:r w:rsidR="00195AAB">
        <w:rPr>
          <w:rFonts w:asciiTheme="minorHAnsi" w:hAnsiTheme="minorHAnsi"/>
        </w:rPr>
        <w:t>.</w:t>
      </w:r>
      <w:r w:rsidRPr="00B73905">
        <w:rPr>
          <w:rFonts w:asciiTheme="minorHAnsi" w:hAnsiTheme="minorHAnsi"/>
        </w:rPr>
        <w:t xml:space="preserve"> &amp; Company Bicycles</w:t>
      </w:r>
    </w:p>
    <w:p w14:paraId="7B070559" w14:textId="77777777" w:rsidR="00292B03" w:rsidRPr="00B73905" w:rsidRDefault="00292B03" w:rsidP="00A649DA">
      <w:pPr>
        <w:pStyle w:val="NoteLevel1"/>
        <w:rPr>
          <w:rFonts w:asciiTheme="minorHAnsi" w:hAnsiTheme="minorHAnsi"/>
          <w:u w:val="single"/>
        </w:rPr>
      </w:pPr>
    </w:p>
    <w:p w14:paraId="576518D9" w14:textId="77777777" w:rsidR="00A649DA" w:rsidRPr="00B73905" w:rsidRDefault="00A649DA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404</w:t>
      </w:r>
    </w:p>
    <w:p w14:paraId="5C771DDD" w14:textId="77777777" w:rsidR="00A649DA" w:rsidRPr="00B73905" w:rsidRDefault="00AC368D" w:rsidP="00A649DA">
      <w:r w:rsidRPr="00B73905">
        <w:t>1881-2 Lacey Robert F., Boot and Shoe Upper levels</w:t>
      </w:r>
    </w:p>
    <w:p w14:paraId="60C189BD" w14:textId="77777777" w:rsidR="004815A0" w:rsidRPr="00B73905" w:rsidRDefault="00AD6585" w:rsidP="00A649DA">
      <w:r w:rsidRPr="00B73905">
        <w:t>1881</w:t>
      </w:r>
      <w:r w:rsidR="004815A0" w:rsidRPr="00B73905">
        <w:t>-1889 Talbot, John, Shoemaker Store</w:t>
      </w:r>
    </w:p>
    <w:p w14:paraId="7BCE0B6C" w14:textId="77777777" w:rsidR="00A649DA" w:rsidRPr="00B73905" w:rsidRDefault="00AD6585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1900 James, W. F. merchant tailor</w:t>
      </w:r>
    </w:p>
    <w:p w14:paraId="2A99206D" w14:textId="3F4060E6" w:rsidR="00777F71" w:rsidRPr="00B73905" w:rsidRDefault="00C16CBA" w:rsidP="00F555EF">
      <w:r w:rsidRPr="00B73905">
        <w:t>1905</w:t>
      </w:r>
      <w:r w:rsidR="00195AAB">
        <w:t>-1920</w:t>
      </w:r>
      <w:r w:rsidRPr="00B73905">
        <w:t xml:space="preserve"> Gidley</w:t>
      </w:r>
      <w:r w:rsidR="00195AAB">
        <w:t>,</w:t>
      </w:r>
      <w:r w:rsidRPr="00B73905">
        <w:t xml:space="preserve"> B</w:t>
      </w:r>
      <w:r w:rsidR="00195AAB">
        <w:t>.</w:t>
      </w:r>
      <w:r w:rsidRPr="00B73905">
        <w:t xml:space="preserve"> &amp; Son tailors</w:t>
      </w:r>
    </w:p>
    <w:p w14:paraId="20479A67" w14:textId="253590FB" w:rsidR="001E0049" w:rsidRPr="00B73905" w:rsidRDefault="001E0049" w:rsidP="00F555EF">
      <w:r w:rsidRPr="00B73905">
        <w:t>1925</w:t>
      </w:r>
      <w:r w:rsidR="003821CD" w:rsidRPr="00B73905">
        <w:t>-1930</w:t>
      </w:r>
      <w:r w:rsidR="0069535E" w:rsidRPr="00B73905">
        <w:t>, 1950-1955</w:t>
      </w:r>
      <w:r w:rsidRPr="00B73905">
        <w:t xml:space="preserve"> Savoy Shoe Repair</w:t>
      </w:r>
    </w:p>
    <w:p w14:paraId="5BEF0F18" w14:textId="4EEAC792" w:rsidR="0069535E" w:rsidRPr="00B73905" w:rsidRDefault="00934346" w:rsidP="00F555EF">
      <w:r w:rsidRPr="00B73905">
        <w:t>1935</w:t>
      </w:r>
      <w:r w:rsidR="00F8744F" w:rsidRPr="00B73905">
        <w:t>-1945</w:t>
      </w:r>
      <w:r w:rsidRPr="00B73905">
        <w:t xml:space="preserve"> </w:t>
      </w:r>
      <w:proofErr w:type="spellStart"/>
      <w:r w:rsidRPr="00B73905">
        <w:t>Serratore</w:t>
      </w:r>
      <w:proofErr w:type="spellEnd"/>
      <w:r w:rsidRPr="00B73905">
        <w:t>, J</w:t>
      </w:r>
      <w:r w:rsidR="00057B52">
        <w:t>.</w:t>
      </w:r>
      <w:r w:rsidRPr="00B73905">
        <w:t>, shoe repair</w:t>
      </w:r>
    </w:p>
    <w:p w14:paraId="27835942" w14:textId="77777777" w:rsidR="00AD6585" w:rsidRPr="00B73905" w:rsidRDefault="00AD6585" w:rsidP="00A649DA">
      <w:pPr>
        <w:pStyle w:val="NoteLevel1"/>
        <w:rPr>
          <w:rFonts w:asciiTheme="minorHAnsi" w:hAnsiTheme="minorHAnsi"/>
          <w:u w:val="single"/>
        </w:rPr>
      </w:pPr>
    </w:p>
    <w:p w14:paraId="75040DDE" w14:textId="77777777" w:rsidR="00A649DA" w:rsidRPr="00B73905" w:rsidRDefault="00A649DA" w:rsidP="00A649DA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406</w:t>
      </w:r>
    </w:p>
    <w:p w14:paraId="3794F622" w14:textId="1FF70A00" w:rsidR="001914D1" w:rsidRPr="00B73905" w:rsidRDefault="001914D1" w:rsidP="001914D1">
      <w:r w:rsidRPr="00B73905">
        <w:t>1886 Barron</w:t>
      </w:r>
      <w:r w:rsidR="00AD6585" w:rsidRPr="00B73905">
        <w:t>,</w:t>
      </w:r>
      <w:r w:rsidRPr="00B73905">
        <w:t xml:space="preserve"> James L</w:t>
      </w:r>
      <w:r w:rsidR="00057B52">
        <w:t>.</w:t>
      </w:r>
      <w:r w:rsidR="00AD6585" w:rsidRPr="00B73905">
        <w:t>,</w:t>
      </w:r>
    </w:p>
    <w:p w14:paraId="68B35330" w14:textId="77777777" w:rsidR="001914D1" w:rsidRPr="00B73905" w:rsidRDefault="001914D1" w:rsidP="001914D1">
      <w:r w:rsidRPr="00B73905">
        <w:tab/>
        <w:t>Barron W. C, music teacher</w:t>
      </w:r>
    </w:p>
    <w:p w14:paraId="428B344D" w14:textId="23D23DE9" w:rsidR="009141A1" w:rsidRPr="00B73905" w:rsidRDefault="009141A1" w:rsidP="001914D1">
      <w:r w:rsidRPr="00B73905">
        <w:t>1897-1898 Anderson</w:t>
      </w:r>
      <w:r w:rsidR="00195AAB">
        <w:t>,</w:t>
      </w:r>
      <w:r w:rsidRPr="00B73905">
        <w:t xml:space="preserve"> Mrs. Agnes S. Store</w:t>
      </w:r>
    </w:p>
    <w:p w14:paraId="71623BF8" w14:textId="77777777" w:rsidR="00AD6585" w:rsidRPr="00B73905" w:rsidRDefault="00AD6585" w:rsidP="00AD6585">
      <w:proofErr w:type="gramStart"/>
      <w:r w:rsidRPr="00B73905">
        <w:t>1900 Burns, William J.</w:t>
      </w:r>
      <w:proofErr w:type="gramEnd"/>
    </w:p>
    <w:p w14:paraId="546D42C2" w14:textId="78411C9E" w:rsidR="00C16CBA" w:rsidRPr="00B73905" w:rsidRDefault="00C16CBA" w:rsidP="00AD6585">
      <w:r w:rsidRPr="00B73905">
        <w:t xml:space="preserve">1905 </w:t>
      </w:r>
      <w:proofErr w:type="spellStart"/>
      <w:r w:rsidRPr="00B73905">
        <w:t>Heintzman</w:t>
      </w:r>
      <w:proofErr w:type="spellEnd"/>
      <w:r w:rsidRPr="00B73905">
        <w:t xml:space="preserve"> &amp; Company, side entrance</w:t>
      </w:r>
    </w:p>
    <w:p w14:paraId="60A39CAB" w14:textId="77777777" w:rsidR="00777F71" w:rsidRPr="00B73905" w:rsidRDefault="00777F71" w:rsidP="00777F71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1912-1915 Tailor</w:t>
      </w:r>
    </w:p>
    <w:p w14:paraId="7FBE2475" w14:textId="376A1A1B" w:rsidR="001B6A7E" w:rsidRPr="00B73905" w:rsidRDefault="001B6A7E" w:rsidP="00777F71">
      <w:pPr>
        <w:pStyle w:val="NoteLevel1"/>
        <w:rPr>
          <w:rFonts w:asciiTheme="minorHAnsi" w:hAnsiTheme="minorHAnsi"/>
          <w:u w:val="single"/>
        </w:rPr>
      </w:pPr>
      <w:r w:rsidRPr="00B73905">
        <w:rPr>
          <w:rFonts w:asciiTheme="minorHAnsi" w:hAnsiTheme="minorHAnsi"/>
        </w:rPr>
        <w:t>1912-1915 Hotel Room 3</w:t>
      </w:r>
      <w:r w:rsidR="001E0049" w:rsidRPr="00B73905">
        <w:rPr>
          <w:rFonts w:asciiTheme="minorHAnsi" w:hAnsiTheme="minorHAnsi"/>
          <w:vertAlign w:val="superscript"/>
        </w:rPr>
        <w:t xml:space="preserve">rd </w:t>
      </w:r>
    </w:p>
    <w:p w14:paraId="4E23CFEC" w14:textId="242976E0" w:rsidR="001E0049" w:rsidRPr="00B73905" w:rsidRDefault="001E0049" w:rsidP="001E0049">
      <w:r w:rsidRPr="00B73905">
        <w:t>1925</w:t>
      </w:r>
      <w:r w:rsidR="008E7DEB" w:rsidRPr="00B73905">
        <w:t>-1960</w:t>
      </w:r>
      <w:r w:rsidRPr="00B73905">
        <w:t xml:space="preserve"> Ort Building</w:t>
      </w:r>
    </w:p>
    <w:p w14:paraId="4EEC72BD" w14:textId="4A3AC871" w:rsidR="001E0049" w:rsidRPr="00B73905" w:rsidRDefault="001E0049" w:rsidP="001E0049">
      <w:r w:rsidRPr="00B73905">
        <w:tab/>
      </w:r>
      <w:proofErr w:type="gramStart"/>
      <w:r w:rsidR="00AE561B">
        <w:t xml:space="preserve">1925 </w:t>
      </w:r>
      <w:r w:rsidRPr="00B73905">
        <w:t xml:space="preserve"> </w:t>
      </w:r>
      <w:proofErr w:type="spellStart"/>
      <w:r w:rsidRPr="00B73905">
        <w:t>Blaney</w:t>
      </w:r>
      <w:proofErr w:type="spellEnd"/>
      <w:proofErr w:type="gramEnd"/>
      <w:r w:rsidRPr="00B73905">
        <w:t xml:space="preserve">, </w:t>
      </w:r>
      <w:proofErr w:type="spellStart"/>
      <w:r w:rsidRPr="00B73905">
        <w:t>Albt</w:t>
      </w:r>
      <w:proofErr w:type="spellEnd"/>
    </w:p>
    <w:p w14:paraId="5FFAACFA" w14:textId="456E98C9" w:rsidR="001E0049" w:rsidRPr="00B73905" w:rsidRDefault="001E0049" w:rsidP="001E0049">
      <w:r w:rsidRPr="00B73905">
        <w:tab/>
      </w:r>
      <w:r w:rsidR="00AE561B">
        <w:t>1925-1930</w:t>
      </w:r>
      <w:r w:rsidRPr="00B73905">
        <w:t xml:space="preserve"> Star Signs</w:t>
      </w:r>
    </w:p>
    <w:p w14:paraId="2ECAD760" w14:textId="471F0785" w:rsidR="001E0049" w:rsidRPr="00B73905" w:rsidRDefault="001E0049" w:rsidP="001E0049">
      <w:r w:rsidRPr="00B73905">
        <w:tab/>
      </w:r>
      <w:r w:rsidR="00AE561B">
        <w:t xml:space="preserve">1925 </w:t>
      </w:r>
      <w:r w:rsidRPr="00B73905">
        <w:t>Baker, F</w:t>
      </w:r>
      <w:r w:rsidR="00057B52">
        <w:t>.</w:t>
      </w:r>
      <w:r w:rsidRPr="00B73905">
        <w:t xml:space="preserve"> F</w:t>
      </w:r>
      <w:r w:rsidR="00057B52">
        <w:t>.</w:t>
      </w:r>
      <w:r w:rsidRPr="00B73905">
        <w:t xml:space="preserve"> dentist</w:t>
      </w:r>
    </w:p>
    <w:p w14:paraId="36B54E93" w14:textId="6DC3CCCA" w:rsidR="001E0049" w:rsidRPr="00B73905" w:rsidRDefault="001E0049" w:rsidP="001E0049">
      <w:r w:rsidRPr="00B73905">
        <w:tab/>
      </w:r>
      <w:r w:rsidR="00AE561B">
        <w:t xml:space="preserve">1925 </w:t>
      </w:r>
      <w:r w:rsidRPr="00B73905">
        <w:t>Vacant</w:t>
      </w:r>
    </w:p>
    <w:p w14:paraId="649428EE" w14:textId="0B9448CA" w:rsidR="001E0049" w:rsidRPr="00B73905" w:rsidRDefault="001E0049" w:rsidP="001E0049">
      <w:r w:rsidRPr="00B73905">
        <w:tab/>
      </w:r>
      <w:r w:rsidR="00AE561B">
        <w:t xml:space="preserve">1925 </w:t>
      </w:r>
      <w:r w:rsidRPr="00B73905">
        <w:t>Short, Wilbur</w:t>
      </w:r>
    </w:p>
    <w:p w14:paraId="22F30FE6" w14:textId="539DCBC4" w:rsidR="001E0049" w:rsidRPr="00B73905" w:rsidRDefault="001E0049" w:rsidP="001E0049">
      <w:r w:rsidRPr="00B73905">
        <w:tab/>
      </w:r>
      <w:proofErr w:type="gramStart"/>
      <w:r w:rsidR="00AE561B">
        <w:t xml:space="preserve">1925 </w:t>
      </w:r>
      <w:proofErr w:type="spellStart"/>
      <w:r w:rsidRPr="00B73905">
        <w:t>Serratore</w:t>
      </w:r>
      <w:proofErr w:type="spellEnd"/>
      <w:r w:rsidRPr="00B73905">
        <w:t>, G</w:t>
      </w:r>
      <w:r w:rsidR="00195AAB">
        <w:t>.</w:t>
      </w:r>
      <w:proofErr w:type="gramEnd"/>
    </w:p>
    <w:p w14:paraId="154B3EBD" w14:textId="213FFFD7" w:rsidR="003821CD" w:rsidRPr="00B73905" w:rsidRDefault="003821CD" w:rsidP="003821CD">
      <w:r w:rsidRPr="00B73905">
        <w:tab/>
        <w:t>1930</w:t>
      </w:r>
      <w:r w:rsidR="00AE561B">
        <w:t xml:space="preserve"> </w:t>
      </w:r>
      <w:r w:rsidRPr="00B73905">
        <w:t>Anderson, Harry, radio</w:t>
      </w:r>
    </w:p>
    <w:p w14:paraId="02B29FD9" w14:textId="4D8BE7AF" w:rsidR="003821CD" w:rsidRPr="00B73905" w:rsidRDefault="00AE561B" w:rsidP="003821CD">
      <w:r>
        <w:tab/>
      </w:r>
      <w:r w:rsidRPr="00B73905">
        <w:t>1930</w:t>
      </w:r>
      <w:r>
        <w:t xml:space="preserve">-1935 </w:t>
      </w:r>
      <w:r w:rsidR="003821CD" w:rsidRPr="00B73905">
        <w:t>Raymond, J</w:t>
      </w:r>
      <w:r w:rsidR="00057B52">
        <w:t>.</w:t>
      </w:r>
      <w:r w:rsidR="003821CD" w:rsidRPr="00B73905">
        <w:t xml:space="preserve"> G</w:t>
      </w:r>
      <w:r w:rsidR="00057B52">
        <w:t>.</w:t>
      </w:r>
      <w:r w:rsidR="003821CD" w:rsidRPr="00B73905">
        <w:t>, tailor</w:t>
      </w:r>
    </w:p>
    <w:p w14:paraId="19AAEA60" w14:textId="4B13B3B7" w:rsidR="003821CD" w:rsidRPr="00B73905" w:rsidRDefault="00AE561B" w:rsidP="003821CD">
      <w:r>
        <w:tab/>
      </w:r>
      <w:r w:rsidRPr="00B73905">
        <w:t>1930</w:t>
      </w:r>
      <w:r>
        <w:t xml:space="preserve"> </w:t>
      </w:r>
      <w:r w:rsidR="003821CD" w:rsidRPr="00B73905">
        <w:t>Chapman, J</w:t>
      </w:r>
      <w:r w:rsidR="00057B52">
        <w:t>.</w:t>
      </w:r>
      <w:r w:rsidR="003821CD" w:rsidRPr="00B73905">
        <w:t xml:space="preserve"> H</w:t>
      </w:r>
      <w:r w:rsidR="00057B52">
        <w:t>.</w:t>
      </w:r>
      <w:r w:rsidR="003821CD" w:rsidRPr="00B73905">
        <w:t>, music rep</w:t>
      </w:r>
      <w:r w:rsidR="00934346" w:rsidRPr="00B73905">
        <w:t>ai</w:t>
      </w:r>
      <w:r w:rsidR="003821CD" w:rsidRPr="00B73905">
        <w:t>r</w:t>
      </w:r>
    </w:p>
    <w:p w14:paraId="4CEE349A" w14:textId="7B89ADCE" w:rsidR="003821CD" w:rsidRPr="00B73905" w:rsidRDefault="00AE561B" w:rsidP="003821CD">
      <w:r>
        <w:tab/>
      </w:r>
      <w:r w:rsidRPr="00B73905">
        <w:t>1930</w:t>
      </w:r>
      <w:r>
        <w:t xml:space="preserve">-1955 </w:t>
      </w:r>
      <w:r w:rsidR="003821CD" w:rsidRPr="00B73905">
        <w:t>Milroy, S</w:t>
      </w:r>
      <w:r w:rsidR="00057B52">
        <w:t>.</w:t>
      </w:r>
      <w:r w:rsidR="003821CD" w:rsidRPr="00B73905">
        <w:t xml:space="preserve"> K</w:t>
      </w:r>
      <w:r w:rsidR="00057B52">
        <w:t>.</w:t>
      </w:r>
      <w:r w:rsidR="003821CD" w:rsidRPr="00B73905">
        <w:t>, Company</w:t>
      </w:r>
      <w:r>
        <w:t xml:space="preserve">, </w:t>
      </w:r>
      <w:r w:rsidRPr="00B73905">
        <w:t>manufacturing jeweler</w:t>
      </w:r>
    </w:p>
    <w:p w14:paraId="6964CC9D" w14:textId="1D7769F4" w:rsidR="003821CD" w:rsidRPr="00B73905" w:rsidRDefault="00AE561B" w:rsidP="003821CD">
      <w:r>
        <w:tab/>
      </w:r>
      <w:r w:rsidRPr="00B73905">
        <w:t>1930</w:t>
      </w:r>
      <w:r>
        <w:t xml:space="preserve"> </w:t>
      </w:r>
      <w:r w:rsidR="003821CD" w:rsidRPr="00B73905">
        <w:t>8-10 Dorothy Beauty Shoppe</w:t>
      </w:r>
    </w:p>
    <w:p w14:paraId="5B0A869D" w14:textId="34296689" w:rsidR="003821CD" w:rsidRPr="00B73905" w:rsidRDefault="00AE561B" w:rsidP="003821CD">
      <w:r>
        <w:tab/>
      </w:r>
      <w:r w:rsidRPr="00B73905">
        <w:t>1930</w:t>
      </w:r>
      <w:r>
        <w:t xml:space="preserve"> </w:t>
      </w:r>
      <w:r w:rsidR="003821CD" w:rsidRPr="00B73905">
        <w:t>Baker, F</w:t>
      </w:r>
      <w:r w:rsidR="00057B52">
        <w:t>.</w:t>
      </w:r>
      <w:r w:rsidR="003821CD" w:rsidRPr="00B73905">
        <w:t xml:space="preserve"> F</w:t>
      </w:r>
      <w:r w:rsidR="00057B52">
        <w:t>.</w:t>
      </w:r>
      <w:r w:rsidR="003821CD" w:rsidRPr="00B73905">
        <w:t>, dentists</w:t>
      </w:r>
    </w:p>
    <w:p w14:paraId="26E091B8" w14:textId="58E66C6F" w:rsidR="00CD5A79" w:rsidRPr="00B73905" w:rsidRDefault="003821CD" w:rsidP="00934346">
      <w:r w:rsidRPr="00B73905">
        <w:tab/>
        <w:t xml:space="preserve">   </w:t>
      </w:r>
      <w:r w:rsidR="00AE561B">
        <w:tab/>
        <w:t xml:space="preserve">    </w:t>
      </w:r>
      <w:r w:rsidRPr="00B73905">
        <w:t>Always, M</w:t>
      </w:r>
      <w:r w:rsidR="00195AAB">
        <w:t>.</w:t>
      </w:r>
      <w:r w:rsidRPr="00B73905">
        <w:t xml:space="preserve"> L</w:t>
      </w:r>
      <w:r w:rsidR="00195AAB">
        <w:t>.</w:t>
      </w:r>
      <w:r w:rsidRPr="00B73905">
        <w:t>, Radio service</w:t>
      </w:r>
      <w:r w:rsidR="00CD5A79" w:rsidRPr="00B73905">
        <w:t xml:space="preserve"> </w:t>
      </w:r>
    </w:p>
    <w:p w14:paraId="4D4291F9" w14:textId="6340B09C" w:rsidR="00CD5A79" w:rsidRPr="00B73905" w:rsidRDefault="00AE561B" w:rsidP="00CD5A79">
      <w:r>
        <w:tab/>
      </w:r>
      <w:r w:rsidRPr="00B73905">
        <w:t>1940</w:t>
      </w:r>
      <w:r>
        <w:t xml:space="preserve"> </w:t>
      </w:r>
      <w:r w:rsidR="00CD5A79" w:rsidRPr="00B73905">
        <w:t xml:space="preserve">Can </w:t>
      </w:r>
      <w:proofErr w:type="spellStart"/>
      <w:r w:rsidR="00CD5A79" w:rsidRPr="00B73905">
        <w:t>Ind</w:t>
      </w:r>
      <w:proofErr w:type="spellEnd"/>
      <w:r w:rsidR="00CD5A79" w:rsidRPr="00B73905">
        <w:t xml:space="preserve"> Limited</w:t>
      </w:r>
    </w:p>
    <w:p w14:paraId="0DE6CFBB" w14:textId="43B1B2B4" w:rsidR="00CD5A79" w:rsidRPr="00B73905" w:rsidRDefault="00AE561B" w:rsidP="00CD5A79">
      <w:r>
        <w:tab/>
      </w:r>
      <w:r w:rsidRPr="00B73905">
        <w:t>1940</w:t>
      </w:r>
      <w:r>
        <w:t xml:space="preserve"> </w:t>
      </w:r>
      <w:r w:rsidR="00CD5A79" w:rsidRPr="00B73905">
        <w:t>Twin Dress Shop</w:t>
      </w:r>
    </w:p>
    <w:p w14:paraId="6ABBFD57" w14:textId="559580E2" w:rsidR="00CD5A79" w:rsidRPr="00B73905" w:rsidRDefault="00AE561B" w:rsidP="00CD5A79">
      <w:r>
        <w:tab/>
      </w:r>
      <w:r w:rsidRPr="00B73905">
        <w:t>1940</w:t>
      </w:r>
      <w:r>
        <w:t xml:space="preserve"> </w:t>
      </w:r>
      <w:proofErr w:type="spellStart"/>
      <w:r w:rsidR="00CD5A79" w:rsidRPr="00B73905">
        <w:t>Tanton</w:t>
      </w:r>
      <w:proofErr w:type="spellEnd"/>
      <w:r w:rsidR="00CD5A79" w:rsidRPr="00B73905">
        <w:t>, H</w:t>
      </w:r>
      <w:r w:rsidR="00195AAB">
        <w:t>.</w:t>
      </w:r>
      <w:r w:rsidR="00CD5A79" w:rsidRPr="00B73905">
        <w:t xml:space="preserve"> A</w:t>
      </w:r>
      <w:r w:rsidR="00195AAB">
        <w:t>.</w:t>
      </w:r>
      <w:r w:rsidR="00CD5A79" w:rsidRPr="00B73905">
        <w:t>, real estate</w:t>
      </w:r>
    </w:p>
    <w:p w14:paraId="48F2EC97" w14:textId="7E2633D9" w:rsidR="00CD5A79" w:rsidRPr="00B73905" w:rsidRDefault="00AE561B" w:rsidP="00CD5A79">
      <w:r>
        <w:tab/>
      </w:r>
      <w:r w:rsidRPr="00B73905">
        <w:t>1940</w:t>
      </w:r>
      <w:r>
        <w:t xml:space="preserve"> </w:t>
      </w:r>
      <w:r w:rsidR="00CD5A79" w:rsidRPr="00B73905">
        <w:t>Jackson, J</w:t>
      </w:r>
      <w:r w:rsidR="00195AAB">
        <w:t>.</w:t>
      </w:r>
      <w:r w:rsidR="00CD5A79" w:rsidRPr="00B73905">
        <w:t xml:space="preserve"> H</w:t>
      </w:r>
      <w:r w:rsidR="00195AAB">
        <w:t>.</w:t>
      </w:r>
      <w:r w:rsidR="00CD5A79" w:rsidRPr="00B73905">
        <w:t>, engraver</w:t>
      </w:r>
    </w:p>
    <w:p w14:paraId="2A6B2B9B" w14:textId="1A9FF52F" w:rsidR="00CD5A79" w:rsidRPr="00B73905" w:rsidRDefault="00AE561B" w:rsidP="00CD5A79">
      <w:r>
        <w:tab/>
      </w:r>
      <w:r w:rsidRPr="00B73905">
        <w:t>1940</w:t>
      </w:r>
      <w:r>
        <w:t xml:space="preserve">-1960 </w:t>
      </w:r>
      <w:r w:rsidR="00CD5A79" w:rsidRPr="00B73905">
        <w:t>Griffiths, A</w:t>
      </w:r>
      <w:r w:rsidR="00195AAB">
        <w:t>.</w:t>
      </w:r>
      <w:r w:rsidR="00CD5A79" w:rsidRPr="00B73905">
        <w:t xml:space="preserve"> Mrs.</w:t>
      </w:r>
      <w:r>
        <w:t xml:space="preserve"> </w:t>
      </w:r>
      <w:r w:rsidRPr="00B73905">
        <w:t>dressmaker</w:t>
      </w:r>
    </w:p>
    <w:p w14:paraId="537CB0D0" w14:textId="782F1C37" w:rsidR="00CD5A79" w:rsidRPr="00B73905" w:rsidRDefault="00AE561B" w:rsidP="00CD5A79">
      <w:r>
        <w:tab/>
      </w:r>
      <w:r w:rsidRPr="00B73905">
        <w:t>1940</w:t>
      </w:r>
      <w:r>
        <w:t xml:space="preserve"> </w:t>
      </w:r>
      <w:r w:rsidR="00CD5A79" w:rsidRPr="00B73905">
        <w:t>Lowry Signs</w:t>
      </w:r>
    </w:p>
    <w:p w14:paraId="7197FF24" w14:textId="7945E9E1" w:rsidR="00CD5A79" w:rsidRPr="00B73905" w:rsidRDefault="00AE561B" w:rsidP="00CD5A79">
      <w:r>
        <w:tab/>
      </w:r>
      <w:r w:rsidRPr="00B73905">
        <w:t>1940</w:t>
      </w:r>
      <w:r>
        <w:t xml:space="preserve"> </w:t>
      </w:r>
      <w:r w:rsidR="00CD5A79" w:rsidRPr="00B73905">
        <w:t xml:space="preserve">Helper &amp; Zell, </w:t>
      </w:r>
      <w:proofErr w:type="spellStart"/>
      <w:r w:rsidR="00CD5A79" w:rsidRPr="00B73905">
        <w:t>tailoress</w:t>
      </w:r>
      <w:proofErr w:type="spellEnd"/>
    </w:p>
    <w:p w14:paraId="65DC4F18" w14:textId="066F612F" w:rsidR="00F8744F" w:rsidRPr="00B73905" w:rsidRDefault="00F8744F" w:rsidP="00F8744F">
      <w:r w:rsidRPr="00B73905">
        <w:tab/>
        <w:t>1945</w:t>
      </w:r>
      <w:r w:rsidR="00AE561B">
        <w:t xml:space="preserve"> </w:t>
      </w:r>
      <w:r w:rsidRPr="00B73905">
        <w:t xml:space="preserve">Curl-Craft </w:t>
      </w:r>
      <w:proofErr w:type="spellStart"/>
      <w:r w:rsidRPr="00B73905">
        <w:t>bty</w:t>
      </w:r>
      <w:proofErr w:type="spellEnd"/>
      <w:r w:rsidRPr="00B73905">
        <w:t xml:space="preserve"> shop </w:t>
      </w:r>
    </w:p>
    <w:p w14:paraId="43A9D5E2" w14:textId="058DCE8A" w:rsidR="00A76C9E" w:rsidRPr="00B73905" w:rsidRDefault="00AE561B" w:rsidP="00A76C9E">
      <w:r>
        <w:tab/>
        <w:t xml:space="preserve">1945-1950 </w:t>
      </w:r>
      <w:r w:rsidR="00F8744F" w:rsidRPr="00B73905">
        <w:t>Helper, I</w:t>
      </w:r>
      <w:r w:rsidR="00195AAB">
        <w:t>.</w:t>
      </w:r>
      <w:r w:rsidR="00F8744F" w:rsidRPr="00B73905">
        <w:t>, tailor</w:t>
      </w:r>
    </w:p>
    <w:p w14:paraId="657F13D8" w14:textId="7C9645D0" w:rsidR="00A76C9E" w:rsidRPr="00B73905" w:rsidRDefault="00AE561B" w:rsidP="00A76C9E">
      <w:r>
        <w:tab/>
        <w:t xml:space="preserve">1950-1955 </w:t>
      </w:r>
      <w:r w:rsidR="00A76C9E" w:rsidRPr="00B73905">
        <w:t>Frieda – The Hair Stylist</w:t>
      </w:r>
    </w:p>
    <w:p w14:paraId="2E6D010D" w14:textId="19DEA099" w:rsidR="00A76C9E" w:rsidRPr="00B73905" w:rsidRDefault="00A76C9E" w:rsidP="00A76C9E">
      <w:r w:rsidRPr="00B73905">
        <w:tab/>
      </w:r>
      <w:r w:rsidR="00AE561B">
        <w:t xml:space="preserve">1950 </w:t>
      </w:r>
      <w:proofErr w:type="spellStart"/>
      <w:r w:rsidRPr="00B73905">
        <w:t>Woolnough’s</w:t>
      </w:r>
      <w:proofErr w:type="spellEnd"/>
      <w:r w:rsidRPr="00B73905">
        <w:t xml:space="preserve"> Supply</w:t>
      </w:r>
    </w:p>
    <w:p w14:paraId="510F6EF9" w14:textId="5AD4760B" w:rsidR="000729B8" w:rsidRPr="00B73905" w:rsidRDefault="000729B8" w:rsidP="000729B8">
      <w:r w:rsidRPr="00B73905">
        <w:tab/>
        <w:t>1955</w:t>
      </w:r>
      <w:r w:rsidR="00AE561B">
        <w:t xml:space="preserve"> Ort</w:t>
      </w:r>
      <w:r w:rsidRPr="00B73905">
        <w:t xml:space="preserve"> Military Tailors</w:t>
      </w:r>
    </w:p>
    <w:p w14:paraId="582132A7" w14:textId="2C393C08" w:rsidR="000729B8" w:rsidRPr="00B73905" w:rsidRDefault="00AE561B" w:rsidP="000729B8">
      <w:r>
        <w:tab/>
        <w:t xml:space="preserve">1955 </w:t>
      </w:r>
      <w:r w:rsidR="000729B8" w:rsidRPr="00B73905">
        <w:t>Goldstein, A</w:t>
      </w:r>
      <w:r w:rsidR="00195AAB">
        <w:t>.</w:t>
      </w:r>
      <w:r w:rsidR="000729B8" w:rsidRPr="00B73905">
        <w:t xml:space="preserve">, </w:t>
      </w:r>
      <w:proofErr w:type="gramStart"/>
      <w:r w:rsidR="000729B8" w:rsidRPr="00B73905">
        <w:t>tailor</w:t>
      </w:r>
      <w:proofErr w:type="gramEnd"/>
    </w:p>
    <w:p w14:paraId="0CA1159A" w14:textId="2AC0C5B7" w:rsidR="000729B8" w:rsidRPr="00B73905" w:rsidRDefault="00AE561B" w:rsidP="000729B8">
      <w:r>
        <w:tab/>
        <w:t xml:space="preserve">1955 </w:t>
      </w:r>
      <w:r w:rsidR="000729B8" w:rsidRPr="00B73905">
        <w:t>Fogelman, M</w:t>
      </w:r>
      <w:r w:rsidR="00195AAB">
        <w:t>.</w:t>
      </w:r>
      <w:r w:rsidR="000729B8" w:rsidRPr="00B73905">
        <w:t>, tailor</w:t>
      </w:r>
    </w:p>
    <w:p w14:paraId="1AC65BC3" w14:textId="4EE7AD9C" w:rsidR="000729B8" w:rsidRPr="00B73905" w:rsidRDefault="00AE561B" w:rsidP="000729B8">
      <w:r>
        <w:tab/>
        <w:t xml:space="preserve">1955 </w:t>
      </w:r>
      <w:proofErr w:type="spellStart"/>
      <w:r w:rsidR="000729B8" w:rsidRPr="00B73905">
        <w:t>Watteron</w:t>
      </w:r>
      <w:proofErr w:type="spellEnd"/>
      <w:r w:rsidR="000729B8" w:rsidRPr="00B73905">
        <w:t>, E</w:t>
      </w:r>
      <w:r w:rsidR="00195AAB">
        <w:t>.</w:t>
      </w:r>
      <w:r w:rsidR="000729B8" w:rsidRPr="00B73905">
        <w:t xml:space="preserve"> J</w:t>
      </w:r>
      <w:r w:rsidR="00195AAB">
        <w:t>.</w:t>
      </w:r>
      <w:r w:rsidR="000729B8" w:rsidRPr="00B73905">
        <w:t>, watchmaker</w:t>
      </w:r>
    </w:p>
    <w:p w14:paraId="16A174CE" w14:textId="6AC46BE7" w:rsidR="00B764EC" w:rsidRPr="00B73905" w:rsidRDefault="00B764EC" w:rsidP="00B764EC">
      <w:r w:rsidRPr="00B73905">
        <w:tab/>
        <w:t>1960</w:t>
      </w:r>
      <w:r w:rsidR="004B730D">
        <w:t xml:space="preserve"> </w:t>
      </w:r>
      <w:r w:rsidR="00195AAB">
        <w:t>Pearce, Dorothy</w:t>
      </w:r>
    </w:p>
    <w:p w14:paraId="4B0ACFDD" w14:textId="3967BBAB" w:rsidR="00B764EC" w:rsidRPr="00B73905" w:rsidRDefault="004B730D" w:rsidP="00B764EC">
      <w:r>
        <w:tab/>
        <w:t xml:space="preserve">1960 </w:t>
      </w:r>
      <w:r w:rsidR="00195AAB">
        <w:t xml:space="preserve">Lon Majorette </w:t>
      </w:r>
    </w:p>
    <w:p w14:paraId="2351CE68" w14:textId="10BFBE8C" w:rsidR="00B764EC" w:rsidRPr="00B73905" w:rsidRDefault="004B730D" w:rsidP="00B764EC">
      <w:r>
        <w:tab/>
        <w:t xml:space="preserve">1960 </w:t>
      </w:r>
      <w:r w:rsidR="00B764EC" w:rsidRPr="00B73905">
        <w:t xml:space="preserve">Dance Studio </w:t>
      </w:r>
    </w:p>
    <w:p w14:paraId="14682075" w14:textId="6E6953FF" w:rsidR="00B764EC" w:rsidRPr="00B73905" w:rsidRDefault="004B730D" w:rsidP="00B764EC">
      <w:r>
        <w:tab/>
        <w:t xml:space="preserve">1960 </w:t>
      </w:r>
      <w:r w:rsidR="00B764EC" w:rsidRPr="00B73905">
        <w:t>Golden Tailors</w:t>
      </w:r>
    </w:p>
    <w:p w14:paraId="79B1F693" w14:textId="763AD90F" w:rsidR="00B764EC" w:rsidRPr="00B73905" w:rsidRDefault="004B730D" w:rsidP="00B764EC">
      <w:r>
        <w:tab/>
        <w:t xml:space="preserve">1960 </w:t>
      </w:r>
      <w:r w:rsidR="00B764EC" w:rsidRPr="00B73905">
        <w:t xml:space="preserve">Marcella </w:t>
      </w:r>
      <w:proofErr w:type="spellStart"/>
      <w:r w:rsidR="00B764EC" w:rsidRPr="00B73905">
        <w:t>Bty</w:t>
      </w:r>
      <w:proofErr w:type="spellEnd"/>
      <w:r w:rsidR="00B764EC" w:rsidRPr="00B73905">
        <w:t xml:space="preserve"> Salon</w:t>
      </w:r>
    </w:p>
    <w:p w14:paraId="3B4D6FF2" w14:textId="576F3BE5" w:rsidR="00B764EC" w:rsidRPr="00B73905" w:rsidRDefault="004B730D" w:rsidP="00B764EC">
      <w:r>
        <w:tab/>
        <w:t xml:space="preserve">1960 </w:t>
      </w:r>
      <w:proofErr w:type="spellStart"/>
      <w:r w:rsidR="00B764EC" w:rsidRPr="00B73905">
        <w:t>Watterton</w:t>
      </w:r>
      <w:proofErr w:type="spellEnd"/>
      <w:r w:rsidR="00B764EC" w:rsidRPr="00B73905">
        <w:t>, E</w:t>
      </w:r>
      <w:r w:rsidR="00195AAB">
        <w:t>.</w:t>
      </w:r>
      <w:r w:rsidR="00B764EC" w:rsidRPr="00B73905">
        <w:t xml:space="preserve"> J</w:t>
      </w:r>
      <w:r w:rsidR="00195AAB">
        <w:t>.</w:t>
      </w:r>
      <w:bookmarkStart w:id="2" w:name="_GoBack"/>
      <w:bookmarkEnd w:id="2"/>
      <w:r w:rsidR="00B764EC" w:rsidRPr="00B73905">
        <w:t>, watchmaker</w:t>
      </w:r>
    </w:p>
    <w:p w14:paraId="7C7841EA" w14:textId="1E341A76" w:rsidR="001E0049" w:rsidRPr="001E0049" w:rsidRDefault="008E7DEB" w:rsidP="004B730D">
      <w:r w:rsidRPr="00B73905">
        <w:t>1970 Golden Tailors</w:t>
      </w:r>
    </w:p>
    <w:p w14:paraId="0D9346F0" w14:textId="77777777" w:rsidR="004B647A" w:rsidRPr="004B730D" w:rsidRDefault="004B647A" w:rsidP="004B730D">
      <w:pPr>
        <w:pStyle w:val="NoteLevel1"/>
        <w:rPr>
          <w:rFonts w:asciiTheme="minorHAnsi" w:hAnsiTheme="minorHAnsi"/>
          <w:u w:val="single"/>
        </w:rPr>
      </w:pPr>
    </w:p>
    <w:sectPr w:rsidR="004B647A" w:rsidRPr="004B730D" w:rsidSect="004B647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F868F5A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9DA"/>
    <w:rsid w:val="00057B52"/>
    <w:rsid w:val="000729B8"/>
    <w:rsid w:val="0007499B"/>
    <w:rsid w:val="0009086C"/>
    <w:rsid w:val="001914D1"/>
    <w:rsid w:val="00195AAB"/>
    <w:rsid w:val="001A2246"/>
    <w:rsid w:val="001B6A7E"/>
    <w:rsid w:val="001E0049"/>
    <w:rsid w:val="00201533"/>
    <w:rsid w:val="00271516"/>
    <w:rsid w:val="00292B03"/>
    <w:rsid w:val="003450C0"/>
    <w:rsid w:val="00347BE0"/>
    <w:rsid w:val="003821CD"/>
    <w:rsid w:val="004815A0"/>
    <w:rsid w:val="004B647A"/>
    <w:rsid w:val="004B730D"/>
    <w:rsid w:val="004C18BA"/>
    <w:rsid w:val="0057550D"/>
    <w:rsid w:val="00611927"/>
    <w:rsid w:val="00611B85"/>
    <w:rsid w:val="0066138A"/>
    <w:rsid w:val="00666166"/>
    <w:rsid w:val="0069535E"/>
    <w:rsid w:val="00746CE7"/>
    <w:rsid w:val="00777F71"/>
    <w:rsid w:val="007E3FE1"/>
    <w:rsid w:val="00874755"/>
    <w:rsid w:val="008D1338"/>
    <w:rsid w:val="008E48B3"/>
    <w:rsid w:val="008E7DEB"/>
    <w:rsid w:val="009141A1"/>
    <w:rsid w:val="00934346"/>
    <w:rsid w:val="009A7554"/>
    <w:rsid w:val="00A153D6"/>
    <w:rsid w:val="00A56AD1"/>
    <w:rsid w:val="00A649DA"/>
    <w:rsid w:val="00A670FF"/>
    <w:rsid w:val="00A76C9E"/>
    <w:rsid w:val="00AC368D"/>
    <w:rsid w:val="00AD6585"/>
    <w:rsid w:val="00AD6663"/>
    <w:rsid w:val="00AE561B"/>
    <w:rsid w:val="00B07F32"/>
    <w:rsid w:val="00B73905"/>
    <w:rsid w:val="00B764EC"/>
    <w:rsid w:val="00BD3B3C"/>
    <w:rsid w:val="00BF20E7"/>
    <w:rsid w:val="00C16CBA"/>
    <w:rsid w:val="00C37DC2"/>
    <w:rsid w:val="00C52D11"/>
    <w:rsid w:val="00CD5A79"/>
    <w:rsid w:val="00D77307"/>
    <w:rsid w:val="00E207D0"/>
    <w:rsid w:val="00EB21BD"/>
    <w:rsid w:val="00ED1633"/>
    <w:rsid w:val="00F27E43"/>
    <w:rsid w:val="00F555EF"/>
    <w:rsid w:val="00F8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B028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unhideWhenUsed/>
    <w:rsid w:val="00A649DA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unhideWhenUsed/>
    <w:rsid w:val="00A649DA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unhideWhenUsed/>
    <w:rsid w:val="00A649DA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semiHidden/>
    <w:unhideWhenUsed/>
    <w:rsid w:val="00A649DA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semiHidden/>
    <w:unhideWhenUsed/>
    <w:rsid w:val="00A649DA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semiHidden/>
    <w:unhideWhenUsed/>
    <w:rsid w:val="00A649DA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semiHidden/>
    <w:unhideWhenUsed/>
    <w:rsid w:val="00A649DA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semiHidden/>
    <w:unhideWhenUsed/>
    <w:rsid w:val="00A649DA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semiHidden/>
    <w:unhideWhenUsed/>
    <w:rsid w:val="00A649DA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1914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unhideWhenUsed/>
    <w:rsid w:val="00A649DA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unhideWhenUsed/>
    <w:rsid w:val="00A649DA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unhideWhenUsed/>
    <w:rsid w:val="00A649DA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semiHidden/>
    <w:unhideWhenUsed/>
    <w:rsid w:val="00A649DA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semiHidden/>
    <w:unhideWhenUsed/>
    <w:rsid w:val="00A649DA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semiHidden/>
    <w:unhideWhenUsed/>
    <w:rsid w:val="00A649DA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semiHidden/>
    <w:unhideWhenUsed/>
    <w:rsid w:val="00A649DA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semiHidden/>
    <w:unhideWhenUsed/>
    <w:rsid w:val="00A649DA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semiHidden/>
    <w:unhideWhenUsed/>
    <w:rsid w:val="00A649DA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1914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12</Pages>
  <Words>2057</Words>
  <Characters>11725</Characters>
  <Application>Microsoft Macintosh Word</Application>
  <DocSecurity>0</DocSecurity>
  <Lines>97</Lines>
  <Paragraphs>27</Paragraphs>
  <ScaleCrop>false</ScaleCrop>
  <Company>Cape Breton University</Company>
  <LinksUpToDate>false</LinksUpToDate>
  <CharactersWithSpaces>13755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Woodcock</dc:creator>
  <cp:keywords/>
  <dc:description/>
  <cp:lastModifiedBy>Emily Woodcock</cp:lastModifiedBy>
  <cp:revision>13</cp:revision>
  <dcterms:created xsi:type="dcterms:W3CDTF">2014-11-18T01:02:00Z</dcterms:created>
  <dcterms:modified xsi:type="dcterms:W3CDTF">2014-12-02T00:03:00Z</dcterms:modified>
</cp:coreProperties>
</file>